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529EA" w14:textId="6D4C1ED7" w:rsidR="000A3AE5" w:rsidRPr="0031769E" w:rsidRDefault="000A3AE5" w:rsidP="000A3AE5">
      <w:pPr>
        <w:spacing w:after="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1769E">
        <w:rPr>
          <w:rFonts w:ascii="Times New Roman" w:hAnsi="Times New Roman" w:cs="Times New Roman"/>
          <w:b/>
          <w:color w:val="FF0000"/>
          <w:sz w:val="26"/>
          <w:szCs w:val="26"/>
        </w:rPr>
        <w:t>Где и когда сдать тест на ВИЧ?</w:t>
      </w:r>
    </w:p>
    <w:p w14:paraId="14B5F166" w14:textId="77777777" w:rsidR="000A3AE5" w:rsidRDefault="000A3AE5" w:rsidP="0004362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67A7EF" w14:textId="77777777" w:rsidR="0070385D" w:rsidRDefault="002E0209" w:rsidP="002E02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5FA0">
        <w:rPr>
          <w:rFonts w:ascii="Times New Roman" w:hAnsi="Times New Roman" w:cs="Times New Roman"/>
          <w:b/>
          <w:sz w:val="26"/>
          <w:szCs w:val="26"/>
        </w:rPr>
        <w:t>График работы</w:t>
      </w:r>
    </w:p>
    <w:p w14:paraId="5AC7FE15" w14:textId="77777777" w:rsidR="0031769E" w:rsidRPr="0050732C" w:rsidRDefault="002E0209" w:rsidP="009A4B6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50732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информационно-диагностических площадок </w:t>
      </w:r>
    </w:p>
    <w:p w14:paraId="4695CED3" w14:textId="4162E699" w:rsidR="009A4B6A" w:rsidRPr="0031769E" w:rsidRDefault="009A4B6A" w:rsidP="003176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Pr="00151A27">
        <w:rPr>
          <w:rFonts w:ascii="Times New Roman" w:hAnsi="Times New Roman" w:cs="Times New Roman"/>
          <w:b/>
          <w:color w:val="538135" w:themeColor="accent6" w:themeShade="BF"/>
          <w:sz w:val="26"/>
          <w:szCs w:val="26"/>
        </w:rPr>
        <w:t>Мобильного пункта тестирования на ВИЧ</w:t>
      </w:r>
    </w:p>
    <w:p w14:paraId="74DB8D4C" w14:textId="624EEF10" w:rsidR="00ED7F6A" w:rsidRPr="0031769E" w:rsidRDefault="00C669F3" w:rsidP="00E8052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31769E">
        <w:rPr>
          <w:rFonts w:ascii="Times New Roman" w:hAnsi="Times New Roman" w:cs="Times New Roman"/>
          <w:b/>
          <w:color w:val="FF0000"/>
          <w:sz w:val="26"/>
          <w:szCs w:val="26"/>
        </w:rPr>
        <w:t>(</w:t>
      </w:r>
      <w:r w:rsidR="001C789F">
        <w:rPr>
          <w:rFonts w:ascii="Times New Roman" w:hAnsi="Times New Roman" w:cs="Times New Roman"/>
          <w:b/>
          <w:color w:val="FF0000"/>
          <w:sz w:val="26"/>
          <w:szCs w:val="26"/>
        </w:rPr>
        <w:t>АПРЕЛЬ</w:t>
      </w:r>
      <w:r w:rsidR="00927B20" w:rsidRPr="0031769E">
        <w:rPr>
          <w:rFonts w:ascii="Times New Roman" w:hAnsi="Times New Roman" w:cs="Times New Roman"/>
          <w:b/>
          <w:color w:val="FF0000"/>
          <w:sz w:val="26"/>
          <w:szCs w:val="26"/>
        </w:rPr>
        <w:t>, 2025</w:t>
      </w:r>
      <w:r w:rsidR="0015482D" w:rsidRPr="0031769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год</w:t>
      </w:r>
      <w:r w:rsidR="00335D86" w:rsidRPr="0031769E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</w:p>
    <w:p w14:paraId="6DBB740C" w14:textId="60CFC02B" w:rsidR="0026403B" w:rsidRPr="0031769E" w:rsidRDefault="0026403B" w:rsidP="003C67E7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14:paraId="25C8988B" w14:textId="64CB7E5C" w:rsidR="0004362B" w:rsidRPr="002755CE" w:rsidRDefault="0004362B" w:rsidP="003C67E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755CE">
        <w:rPr>
          <w:rFonts w:ascii="Times New Roman" w:hAnsi="Times New Roman" w:cs="Times New Roman"/>
          <w:b/>
          <w:sz w:val="26"/>
          <w:szCs w:val="26"/>
          <w:u w:val="single"/>
        </w:rPr>
        <w:t>г. Ханты-Мансийск</w:t>
      </w:r>
    </w:p>
    <w:p w14:paraId="1B90D0C2" w14:textId="77777777" w:rsidR="0004362B" w:rsidRDefault="0004362B" w:rsidP="003C67E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1386"/>
        <w:gridCol w:w="3011"/>
        <w:gridCol w:w="2119"/>
        <w:gridCol w:w="1701"/>
        <w:gridCol w:w="1417"/>
      </w:tblGrid>
      <w:tr w:rsidR="00475A6C" w14:paraId="3D111591" w14:textId="04FD336D" w:rsidTr="008D12ED">
        <w:trPr>
          <w:trHeight w:val="257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682A" w14:textId="77777777" w:rsidR="00C669F3" w:rsidRPr="00060353" w:rsidRDefault="00C669F3" w:rsidP="003C67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06035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C3E2" w14:textId="32E40C70" w:rsidR="00C669F3" w:rsidRPr="00060353" w:rsidRDefault="0070385D" w:rsidP="003C67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B0E2" w14:textId="77777777" w:rsidR="00C669F3" w:rsidRPr="00060353" w:rsidRDefault="00C669F3" w:rsidP="003C67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06035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AAA2" w14:textId="77777777" w:rsidR="00C669F3" w:rsidRPr="00060353" w:rsidRDefault="00C669F3" w:rsidP="003C67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06035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8819" w14:textId="45F0E0FE" w:rsidR="00C669F3" w:rsidRPr="00060353" w:rsidRDefault="00C669F3" w:rsidP="002640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Телефон</w:t>
            </w:r>
          </w:p>
        </w:tc>
      </w:tr>
      <w:tr w:rsidR="00DD39B4" w:rsidRPr="00DD39B4" w14:paraId="2381227B" w14:textId="7DA8F346" w:rsidTr="008D12ED">
        <w:trPr>
          <w:trHeight w:val="60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C87C" w14:textId="6F1E5440" w:rsidR="00927B20" w:rsidRPr="0031769E" w:rsidRDefault="001C789F" w:rsidP="001C78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04</w:t>
            </w:r>
            <w:r w:rsidR="00C468CE" w:rsidRPr="0031769E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4</w:t>
            </w:r>
            <w:r w:rsidR="00C468CE" w:rsidRPr="0031769E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.2025</w:t>
            </w:r>
          </w:p>
        </w:tc>
        <w:tc>
          <w:tcPr>
            <w:tcW w:w="3011" w:type="dxa"/>
            <w:tcBorders>
              <w:left w:val="single" w:sz="4" w:space="0" w:color="auto"/>
              <w:right w:val="single" w:sz="4" w:space="0" w:color="auto"/>
            </w:tcBorders>
          </w:tcPr>
          <w:p w14:paraId="219C34D1" w14:textId="77777777" w:rsidR="00927B20" w:rsidRPr="0050732C" w:rsidRDefault="00927B20" w:rsidP="00927B20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50732C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БУ «Окружная </w:t>
            </w:r>
          </w:p>
          <w:p w14:paraId="27CB3323" w14:textId="00A2FA90" w:rsidR="00927B20" w:rsidRPr="0050732C" w:rsidRDefault="00927B20" w:rsidP="00927B20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50732C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клиническая больница»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14:paraId="0773287A" w14:textId="77777777" w:rsidR="00927B20" w:rsidRPr="0031769E" w:rsidRDefault="00927B20" w:rsidP="00927B2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76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Калинина, </w:t>
            </w:r>
          </w:p>
          <w:p w14:paraId="67E492B5" w14:textId="77777777" w:rsidR="00927B20" w:rsidRPr="0031769E" w:rsidRDefault="00927B20" w:rsidP="00927B2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76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40 </w:t>
            </w:r>
          </w:p>
          <w:p w14:paraId="39758362" w14:textId="46DD0C8C" w:rsidR="00927B20" w:rsidRPr="0031769E" w:rsidRDefault="00927B20" w:rsidP="00927B2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76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этаж, холл)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C3E0CE2" w14:textId="2937307A" w:rsidR="00927B20" w:rsidRPr="0031769E" w:rsidRDefault="00927B20" w:rsidP="0092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76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09.00-12.00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58A9DE" w14:textId="77777777" w:rsidR="00927B20" w:rsidRPr="0031769E" w:rsidRDefault="00927B20" w:rsidP="0092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76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8(3467)</w:t>
            </w:r>
          </w:p>
          <w:p w14:paraId="4D1DB038" w14:textId="77777777" w:rsidR="00927B20" w:rsidRPr="0031769E" w:rsidRDefault="00927B20" w:rsidP="0092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76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33-09-09</w:t>
            </w:r>
          </w:p>
          <w:p w14:paraId="06FE40B2" w14:textId="77777777" w:rsidR="00927B20" w:rsidRPr="0031769E" w:rsidRDefault="00927B20" w:rsidP="00927B2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76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(будни:</w:t>
            </w:r>
          </w:p>
          <w:p w14:paraId="630492CD" w14:textId="09282D98" w:rsidR="00927B20" w:rsidRPr="0031769E" w:rsidRDefault="00043A0A" w:rsidP="0092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08.00-</w:t>
            </w:r>
            <w:r w:rsidR="00927B20" w:rsidRPr="003176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16.30)</w:t>
            </w:r>
          </w:p>
          <w:p w14:paraId="5589B0C6" w14:textId="37C2F42A" w:rsidR="00927B20" w:rsidRPr="0031769E" w:rsidRDefault="00927B20" w:rsidP="0092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2996" w:rsidRPr="00DD39B4" w14:paraId="65EE8D64" w14:textId="77777777" w:rsidTr="008D12ED">
        <w:trPr>
          <w:trHeight w:val="60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D4F7" w14:textId="474F5215" w:rsidR="00C62996" w:rsidRDefault="00C62996" w:rsidP="001C78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18.04.2025</w:t>
            </w:r>
          </w:p>
        </w:tc>
        <w:tc>
          <w:tcPr>
            <w:tcW w:w="3011" w:type="dxa"/>
            <w:tcBorders>
              <w:left w:val="single" w:sz="4" w:space="0" w:color="auto"/>
              <w:right w:val="single" w:sz="4" w:space="0" w:color="auto"/>
            </w:tcBorders>
          </w:tcPr>
          <w:p w14:paraId="21F1D06A" w14:textId="1596CFA2" w:rsidR="00C62996" w:rsidRPr="00C62996" w:rsidRDefault="00C62996" w:rsidP="00927B20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C62996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КВЦ «Югра-Экспо»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14:paraId="6E5FA771" w14:textId="023DD792" w:rsidR="00C62996" w:rsidRDefault="00C62996" w:rsidP="00927B2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Студенческая, </w:t>
            </w:r>
          </w:p>
          <w:p w14:paraId="54D52D53" w14:textId="657C5898" w:rsidR="00C62996" w:rsidRPr="0031769E" w:rsidRDefault="00C62996" w:rsidP="00927B2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19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138B98C" w14:textId="3FA4A58E" w:rsidR="00C62996" w:rsidRPr="0031769E" w:rsidRDefault="00C62996" w:rsidP="0092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10.00-14.00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2F505" w14:textId="77777777" w:rsidR="00C62996" w:rsidRPr="0031769E" w:rsidRDefault="00C62996" w:rsidP="0092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27B20" w:rsidRPr="00DD39B4" w14:paraId="2C4CC1E5" w14:textId="77777777" w:rsidTr="008D12ED">
        <w:trPr>
          <w:trHeight w:val="60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E12F" w14:textId="7E45D9D7" w:rsidR="00927B20" w:rsidRPr="0031769E" w:rsidRDefault="001C789F" w:rsidP="0092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25.04</w:t>
            </w:r>
            <w:r w:rsidR="00C468CE" w:rsidRPr="0031769E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.202</w:t>
            </w:r>
            <w:r w:rsidR="00126503" w:rsidRPr="0031769E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011" w:type="dxa"/>
            <w:tcBorders>
              <w:left w:val="single" w:sz="4" w:space="0" w:color="auto"/>
              <w:right w:val="single" w:sz="4" w:space="0" w:color="auto"/>
            </w:tcBorders>
          </w:tcPr>
          <w:p w14:paraId="59D6AF8D" w14:textId="42AA586E" w:rsidR="00927B20" w:rsidRPr="0050732C" w:rsidRDefault="00927B20" w:rsidP="00C468CE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50732C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АУ</w:t>
            </w:r>
            <w:r w:rsidR="00C468CE" w:rsidRPr="0050732C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 «Многофункциональный центр Ю</w:t>
            </w:r>
            <w:r w:rsidRPr="0050732C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гры</w:t>
            </w:r>
            <w:r w:rsidR="00C468CE" w:rsidRPr="0050732C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»</w:t>
            </w:r>
            <w:r w:rsidRPr="0050732C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14:paraId="1E93AB23" w14:textId="77777777" w:rsidR="00927B20" w:rsidRPr="0031769E" w:rsidRDefault="00927B20" w:rsidP="00927B2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76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Энгельса,</w:t>
            </w:r>
          </w:p>
          <w:p w14:paraId="77CF6326" w14:textId="77777777" w:rsidR="00927B20" w:rsidRPr="0031769E" w:rsidRDefault="00927B20" w:rsidP="00927B2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76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45</w:t>
            </w:r>
          </w:p>
          <w:p w14:paraId="1C198825" w14:textId="40B195DF" w:rsidR="00927B20" w:rsidRPr="0031769E" w:rsidRDefault="00927B20" w:rsidP="00927B2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76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этаж, холл)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33E7DD6" w14:textId="77777777" w:rsidR="00927B20" w:rsidRPr="0031769E" w:rsidRDefault="00927B20" w:rsidP="0092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76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  <w:p w14:paraId="1A88B7B4" w14:textId="1AFE2E61" w:rsidR="002D7788" w:rsidRPr="0031769E" w:rsidRDefault="002D7788" w:rsidP="0092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C3A14" w14:textId="77777777" w:rsidR="00927B20" w:rsidRPr="00DD39B4" w:rsidRDefault="00927B20" w:rsidP="00927B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14:paraId="674B918B" w14:textId="44AF5C10" w:rsidR="00C62996" w:rsidRDefault="00C62996" w:rsidP="00F37CB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7A3102A" w14:textId="15AFBEED" w:rsidR="00F37CBD" w:rsidRDefault="00F37CBD" w:rsidP="00F37CB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г. Сургут</w:t>
      </w:r>
    </w:p>
    <w:p w14:paraId="4EF90700" w14:textId="53C179E7" w:rsidR="00F37CBD" w:rsidRPr="008E5FA0" w:rsidRDefault="00F37CBD" w:rsidP="00F37CB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387"/>
        <w:gridCol w:w="2441"/>
        <w:gridCol w:w="2693"/>
        <w:gridCol w:w="1701"/>
        <w:gridCol w:w="1410"/>
      </w:tblGrid>
      <w:tr w:rsidR="00F37CBD" w:rsidRPr="00F37CBD" w14:paraId="6F0017E4" w14:textId="77777777" w:rsidTr="0027103B">
        <w:trPr>
          <w:trHeight w:val="47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6B48" w14:textId="77777777" w:rsidR="00F37CBD" w:rsidRPr="00F37CBD" w:rsidRDefault="00F37CBD" w:rsidP="00C24E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bookmarkStart w:id="0" w:name="_Hlk159315989"/>
            <w:r w:rsidRPr="00F37CB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92A7" w14:textId="77777777" w:rsidR="00F37CBD" w:rsidRPr="00F37CBD" w:rsidRDefault="00F37CBD" w:rsidP="00C24E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F37CB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0748" w14:textId="77777777" w:rsidR="00F37CBD" w:rsidRPr="00F37CBD" w:rsidRDefault="00F37CBD" w:rsidP="00C24E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F37CB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1D50" w14:textId="77777777" w:rsidR="00F37CBD" w:rsidRPr="00F37CBD" w:rsidRDefault="00F37CBD" w:rsidP="00C24E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F37CB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5CD5" w14:textId="77777777" w:rsidR="00F37CBD" w:rsidRPr="00F37CBD" w:rsidRDefault="00F37CBD" w:rsidP="00C24E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F37CB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Телефон</w:t>
            </w:r>
          </w:p>
        </w:tc>
      </w:tr>
      <w:tr w:rsidR="00F37CBD" w:rsidRPr="00F37CBD" w14:paraId="5F07714B" w14:textId="77777777" w:rsidTr="0027103B">
        <w:trPr>
          <w:trHeight w:val="503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6EBA" w14:textId="77777777" w:rsidR="00F37CBD" w:rsidRPr="00F37CBD" w:rsidRDefault="00F37CBD" w:rsidP="00C24E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F37CB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0</w:t>
            </w:r>
            <w:r w:rsidRPr="00F37CB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7</w:t>
            </w:r>
            <w:r w:rsidRPr="00F37CB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.04.2025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BACC" w14:textId="5F535FBE" w:rsidR="00F37CBD" w:rsidRPr="00F37CBD" w:rsidRDefault="00F37CBD" w:rsidP="00F37C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88600"/>
                <w:sz w:val="26"/>
                <w:szCs w:val="26"/>
                <w:lang w:eastAsia="ru-RU"/>
              </w:rPr>
            </w:pPr>
            <w:proofErr w:type="spellStart"/>
            <w:r w:rsidRPr="00F37CBD">
              <w:rPr>
                <w:rFonts w:ascii="Times New Roman" w:eastAsia="Times New Roman" w:hAnsi="Times New Roman" w:cs="Times New Roman"/>
                <w:color w:val="388600"/>
                <w:sz w:val="26"/>
                <w:szCs w:val="26"/>
                <w:lang w:eastAsia="ru-RU"/>
              </w:rPr>
              <w:t>Су</w:t>
            </w:r>
            <w:r>
              <w:rPr>
                <w:rFonts w:ascii="Times New Roman" w:eastAsia="Times New Roman" w:hAnsi="Times New Roman" w:cs="Times New Roman"/>
                <w:color w:val="388600"/>
                <w:sz w:val="26"/>
                <w:szCs w:val="26"/>
                <w:lang w:eastAsia="ru-RU"/>
              </w:rPr>
              <w:t>ргутский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88600"/>
                <w:sz w:val="26"/>
                <w:szCs w:val="26"/>
                <w:lang w:eastAsia="ru-RU"/>
              </w:rPr>
              <w:t xml:space="preserve"> политехнический колледж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0D3B" w14:textId="2A02CC4B" w:rsidR="00F37CBD" w:rsidRPr="00375F37" w:rsidRDefault="00F37CBD" w:rsidP="00C24EB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5F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Пушкина, д.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8A92" w14:textId="77777777" w:rsidR="00F37CBD" w:rsidRPr="00375F37" w:rsidRDefault="00F37CBD" w:rsidP="00C24E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5F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13.00-15.30</w:t>
            </w:r>
          </w:p>
        </w:tc>
        <w:tc>
          <w:tcPr>
            <w:tcW w:w="1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C0518A" w14:textId="03FB9310" w:rsidR="00F37CBD" w:rsidRPr="00F37CBD" w:rsidRDefault="00F37CBD" w:rsidP="0027103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37CB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8(3462)</w:t>
            </w:r>
          </w:p>
          <w:p w14:paraId="06050130" w14:textId="77777777" w:rsidR="00F37CBD" w:rsidRPr="00F37CBD" w:rsidRDefault="00F37CBD" w:rsidP="0027103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37CB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25-07-89</w:t>
            </w:r>
          </w:p>
          <w:p w14:paraId="090B5134" w14:textId="65458FF2" w:rsidR="00F37CBD" w:rsidRPr="00F37CBD" w:rsidRDefault="00F37CBD" w:rsidP="0027103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37CB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(будни</w:t>
            </w:r>
            <w:r w:rsidR="002710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:</w:t>
            </w:r>
          </w:p>
          <w:p w14:paraId="1236E54D" w14:textId="26A46991" w:rsidR="00F37CBD" w:rsidRPr="00F37CBD" w:rsidRDefault="00375F37" w:rsidP="0027103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  <w:r w:rsidR="002710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9.00-</w:t>
            </w:r>
            <w:r w:rsidR="00F37CBD" w:rsidRPr="00F37CB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15.30)</w:t>
            </w:r>
          </w:p>
        </w:tc>
      </w:tr>
      <w:tr w:rsidR="00F37CBD" w:rsidRPr="00F37CBD" w14:paraId="4013C511" w14:textId="77777777" w:rsidTr="0027103B">
        <w:trPr>
          <w:trHeight w:val="457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23E89" w14:textId="77777777" w:rsidR="00F37CBD" w:rsidRPr="00F37CBD" w:rsidRDefault="00F37CBD" w:rsidP="00C24EB0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bookmarkStart w:id="1" w:name="_Hlk193457496"/>
            <w:r w:rsidRPr="00F37CB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08.04.2025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9238D" w14:textId="1F1244E2" w:rsidR="00F37CBD" w:rsidRPr="00F37CBD" w:rsidRDefault="00F37CBD" w:rsidP="00C24EB0">
            <w:pPr>
              <w:jc w:val="both"/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</w:pPr>
            <w:proofErr w:type="spellStart"/>
            <w:r w:rsidRPr="00F37CBD"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  <w:t>Сургутский</w:t>
            </w:r>
            <w:proofErr w:type="spellEnd"/>
            <w:r w:rsidRPr="00F37CBD"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  <w:t xml:space="preserve"> Государственный Университет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E95B7C1" w14:textId="512611B4" w:rsidR="00F37CBD" w:rsidRPr="00375F37" w:rsidRDefault="00F37CBD" w:rsidP="00C24EB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 xml:space="preserve">ул. Ленина, д.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57A8" w14:textId="77777777" w:rsidR="00F37CBD" w:rsidRPr="00375F37" w:rsidRDefault="00F37CBD" w:rsidP="00C24E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5F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A9B47" w14:textId="77777777" w:rsidR="00F37CBD" w:rsidRPr="00F37CBD" w:rsidRDefault="00F37CBD" w:rsidP="00C24E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37CBD" w:rsidRPr="00F37CBD" w14:paraId="5CFFEB78" w14:textId="77777777" w:rsidTr="0027103B">
        <w:trPr>
          <w:trHeight w:val="423"/>
        </w:trPr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E196" w14:textId="77777777" w:rsidR="00F37CBD" w:rsidRPr="00F37CBD" w:rsidRDefault="00F37CBD" w:rsidP="00C24EB0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0B1D" w14:textId="77777777" w:rsidR="00F37CBD" w:rsidRPr="00F37CBD" w:rsidRDefault="00F37CBD" w:rsidP="00C24EB0">
            <w:pPr>
              <w:jc w:val="both"/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2D9264A" w14:textId="55251318" w:rsidR="00F37CBD" w:rsidRPr="00375F37" w:rsidRDefault="00F37CBD" w:rsidP="00C24EB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 xml:space="preserve">ул. Энергетиков, д. 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94AF" w14:textId="77777777" w:rsidR="00F37CBD" w:rsidRPr="00375F37" w:rsidRDefault="00F37CBD" w:rsidP="00C24E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5F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13.00-15.00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AF96E" w14:textId="77777777" w:rsidR="00F37CBD" w:rsidRPr="00F37CBD" w:rsidRDefault="00F37CBD" w:rsidP="00C24E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bookmarkEnd w:id="1"/>
      <w:tr w:rsidR="00F37CBD" w:rsidRPr="00F37CBD" w14:paraId="6D6CA99B" w14:textId="77777777" w:rsidTr="0027103B">
        <w:trPr>
          <w:trHeight w:val="264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933C2" w14:textId="77777777" w:rsidR="00F37CBD" w:rsidRPr="00F37CBD" w:rsidRDefault="00F37CBD" w:rsidP="00C24EB0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37CB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09.04.2025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37929" w14:textId="77777777" w:rsidR="00F37CBD" w:rsidRPr="00F37CBD" w:rsidRDefault="00F37CBD" w:rsidP="00C24EB0">
            <w:pPr>
              <w:jc w:val="both"/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</w:pPr>
            <w:proofErr w:type="spellStart"/>
            <w:r w:rsidRPr="00F37CBD"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  <w:t>Сургутский</w:t>
            </w:r>
            <w:proofErr w:type="spellEnd"/>
            <w:r w:rsidRPr="00F37CBD"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  <w:t xml:space="preserve"> политехнический колледж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859D428" w14:textId="77777777" w:rsidR="00F37CBD" w:rsidRPr="00375F37" w:rsidRDefault="00F37CBD" w:rsidP="00C24EB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>ул. 30 лет Победы,</w:t>
            </w:r>
          </w:p>
          <w:p w14:paraId="5E8BF202" w14:textId="63BE9FED" w:rsidR="00F37CBD" w:rsidRPr="00375F37" w:rsidRDefault="00F37CBD" w:rsidP="00C24EB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 xml:space="preserve">д. 26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27F2" w14:textId="77777777" w:rsidR="00F37CBD" w:rsidRPr="00375F37" w:rsidRDefault="00F37CBD" w:rsidP="00C24E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5F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93401" w14:textId="77777777" w:rsidR="00F37CBD" w:rsidRPr="00F37CBD" w:rsidRDefault="00F37CBD" w:rsidP="00C24E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37CBD" w:rsidRPr="00F37CBD" w14:paraId="5A8E8307" w14:textId="77777777" w:rsidTr="0027103B">
        <w:trPr>
          <w:trHeight w:val="193"/>
        </w:trPr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95B1" w14:textId="77777777" w:rsidR="00F37CBD" w:rsidRPr="00F37CBD" w:rsidRDefault="00F37CBD" w:rsidP="00C24EB0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B2BF" w14:textId="77777777" w:rsidR="00F37CBD" w:rsidRPr="00F37CBD" w:rsidRDefault="00F37CBD" w:rsidP="00C24EB0">
            <w:pPr>
              <w:jc w:val="both"/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6047430" w14:textId="77777777" w:rsidR="00F37CBD" w:rsidRPr="00375F37" w:rsidRDefault="00F37CBD" w:rsidP="00C24EB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 xml:space="preserve">ул. Маяковского, </w:t>
            </w:r>
          </w:p>
          <w:p w14:paraId="010FFE37" w14:textId="260C040F" w:rsidR="00F37CBD" w:rsidRPr="00375F37" w:rsidRDefault="00F37CBD" w:rsidP="00C24EB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 xml:space="preserve">д. 41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39A1" w14:textId="77777777" w:rsidR="00F37CBD" w:rsidRPr="00375F37" w:rsidRDefault="00F37CBD" w:rsidP="00C24E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5F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13.00-15.00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7B16D" w14:textId="77777777" w:rsidR="00F37CBD" w:rsidRPr="00F37CBD" w:rsidRDefault="00F37CBD" w:rsidP="00C24E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37CBD" w:rsidRPr="00F37CBD" w14:paraId="7E2A3CEC" w14:textId="77777777" w:rsidTr="0027103B">
        <w:trPr>
          <w:trHeight w:val="47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9AFB" w14:textId="77777777" w:rsidR="00F37CBD" w:rsidRPr="00F37CBD" w:rsidRDefault="00F37CBD" w:rsidP="00C24EB0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37CB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10.04.2025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8C9B" w14:textId="77777777" w:rsidR="00F37CBD" w:rsidRDefault="00F37CBD" w:rsidP="00C24EB0">
            <w:pPr>
              <w:jc w:val="both"/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</w:pPr>
            <w:r w:rsidRPr="00F37CBD"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  <w:t xml:space="preserve">Филиал ТИУ в </w:t>
            </w:r>
          </w:p>
          <w:p w14:paraId="11575731" w14:textId="63EA2CE0" w:rsidR="00F37CBD" w:rsidRPr="00F37CBD" w:rsidRDefault="00F37CBD" w:rsidP="00C24EB0">
            <w:pPr>
              <w:jc w:val="both"/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</w:pPr>
            <w:r w:rsidRPr="00F37CBD"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  <w:t xml:space="preserve">г. Сургуте.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513C" w14:textId="77777777" w:rsidR="00F37CBD" w:rsidRPr="00375F37" w:rsidRDefault="00F37CBD" w:rsidP="00C24EB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5F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ул., Энтузиастов,</w:t>
            </w:r>
          </w:p>
          <w:p w14:paraId="5EB8BBA1" w14:textId="714759C3" w:rsidR="00F37CBD" w:rsidRPr="00375F37" w:rsidRDefault="00F37CBD" w:rsidP="00C24EB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5F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FE9B" w14:textId="77777777" w:rsidR="00F37CBD" w:rsidRPr="00375F37" w:rsidRDefault="00F37CBD" w:rsidP="00C24E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5F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10.00-13.30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E6876" w14:textId="77777777" w:rsidR="00F37CBD" w:rsidRPr="00F37CBD" w:rsidRDefault="00F37CBD" w:rsidP="00C24E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37CBD" w:rsidRPr="00F37CBD" w14:paraId="296F5FC1" w14:textId="77777777" w:rsidTr="0027103B">
        <w:trPr>
          <w:trHeight w:val="47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2392" w14:textId="77777777" w:rsidR="00F37CBD" w:rsidRPr="00F37CBD" w:rsidRDefault="00F37CBD" w:rsidP="00375F37">
            <w:pPr>
              <w:pStyle w:val="a6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37CB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17.04.2025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5901" w14:textId="77777777" w:rsidR="00F37CBD" w:rsidRPr="00F37CBD" w:rsidRDefault="00F37CBD" w:rsidP="00375F37">
            <w:pPr>
              <w:rPr>
                <w:rFonts w:ascii="Times New Roman" w:eastAsia="Times New Roman" w:hAnsi="Times New Roman" w:cs="Times New Roman"/>
                <w:color w:val="007BB8"/>
                <w:sz w:val="26"/>
                <w:szCs w:val="26"/>
                <w:lang w:eastAsia="ru-RU"/>
              </w:rPr>
            </w:pPr>
            <w:r w:rsidRPr="00BE6806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МФЦ в ТРЦ «Агора»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4158" w14:textId="141EFD80" w:rsidR="00F37CBD" w:rsidRPr="00375F37" w:rsidRDefault="00F37CBD" w:rsidP="00375F37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5F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Профсоюзов, д.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BFD6" w14:textId="77777777" w:rsidR="00F37CBD" w:rsidRPr="00375F37" w:rsidRDefault="00F37CBD" w:rsidP="00375F37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5F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13.00-15.30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739C0" w14:textId="77777777" w:rsidR="00F37CBD" w:rsidRPr="00F37CBD" w:rsidRDefault="00F37CBD" w:rsidP="00375F3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bookmarkEnd w:id="0"/>
    </w:tbl>
    <w:p w14:paraId="30B94342" w14:textId="77777777" w:rsidR="00F37CBD" w:rsidRPr="00F37CBD" w:rsidRDefault="00F37CBD" w:rsidP="00375F3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4E561424" w14:textId="77777777" w:rsidR="00F37CBD" w:rsidRPr="00F37CBD" w:rsidRDefault="00F37CBD" w:rsidP="00F37CB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proofErr w:type="spellStart"/>
      <w:r w:rsidRPr="00F37CBD">
        <w:rPr>
          <w:rFonts w:ascii="Times New Roman" w:hAnsi="Times New Roman" w:cs="Times New Roman"/>
          <w:b/>
          <w:bCs/>
          <w:sz w:val="26"/>
          <w:szCs w:val="26"/>
          <w:u w:val="single"/>
        </w:rPr>
        <w:t>Сургутский</w:t>
      </w:r>
      <w:proofErr w:type="spellEnd"/>
      <w:r w:rsidRPr="00F37CB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район</w:t>
      </w:r>
    </w:p>
    <w:p w14:paraId="574F88C3" w14:textId="77777777" w:rsidR="00F37CBD" w:rsidRPr="00F37CBD" w:rsidRDefault="00F37CBD" w:rsidP="00F37CB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386"/>
        <w:gridCol w:w="2313"/>
        <w:gridCol w:w="2952"/>
        <w:gridCol w:w="1571"/>
        <w:gridCol w:w="1410"/>
      </w:tblGrid>
      <w:tr w:rsidR="0027103B" w:rsidRPr="00F37CBD" w14:paraId="71EC2105" w14:textId="77777777" w:rsidTr="00C20B40">
        <w:trPr>
          <w:trHeight w:val="477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78F5" w14:textId="77777777" w:rsidR="00F37CBD" w:rsidRPr="00F37CBD" w:rsidRDefault="00F37CBD" w:rsidP="00C24E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37CBD">
              <w:rPr>
                <w:rFonts w:ascii="Times New Roman" w:hAnsi="Times New Roman" w:cs="Times New Roman"/>
                <w:i/>
                <w:sz w:val="26"/>
                <w:szCs w:val="26"/>
              </w:rPr>
              <w:t>Дата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19DB" w14:textId="77777777" w:rsidR="00F37CBD" w:rsidRPr="00F37CBD" w:rsidRDefault="00F37CBD" w:rsidP="00C24E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37CBD">
              <w:rPr>
                <w:rFonts w:ascii="Times New Roman" w:hAnsi="Times New Roman" w:cs="Times New Roman"/>
                <w:i/>
                <w:sz w:val="26"/>
                <w:szCs w:val="26"/>
              </w:rPr>
              <w:t>Название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D202" w14:textId="77777777" w:rsidR="00F37CBD" w:rsidRPr="00F37CBD" w:rsidRDefault="00F37CBD" w:rsidP="00C24E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37CBD">
              <w:rPr>
                <w:rFonts w:ascii="Times New Roman" w:hAnsi="Times New Roman" w:cs="Times New Roman"/>
                <w:i/>
                <w:sz w:val="26"/>
                <w:szCs w:val="26"/>
              </w:rPr>
              <w:t>Адрес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5C7C" w14:textId="77777777" w:rsidR="00F37CBD" w:rsidRPr="00F37CBD" w:rsidRDefault="00F37CBD" w:rsidP="00C24E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37CBD">
              <w:rPr>
                <w:rFonts w:ascii="Times New Roman" w:hAnsi="Times New Roman" w:cs="Times New Roman"/>
                <w:i/>
                <w:sz w:val="26"/>
                <w:szCs w:val="26"/>
              </w:rPr>
              <w:t>Время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DF02" w14:textId="77777777" w:rsidR="00F37CBD" w:rsidRPr="00F37CBD" w:rsidRDefault="00F37CBD" w:rsidP="00C24E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37CBD">
              <w:rPr>
                <w:rFonts w:ascii="Times New Roman" w:hAnsi="Times New Roman" w:cs="Times New Roman"/>
                <w:i/>
                <w:sz w:val="26"/>
                <w:szCs w:val="26"/>
              </w:rPr>
              <w:t>Телефон</w:t>
            </w:r>
          </w:p>
        </w:tc>
      </w:tr>
      <w:tr w:rsidR="0027103B" w:rsidRPr="00F37CBD" w14:paraId="661F300A" w14:textId="77777777" w:rsidTr="00C20B40">
        <w:trPr>
          <w:trHeight w:val="477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C018" w14:textId="77777777" w:rsidR="00F37CBD" w:rsidRPr="00F37CBD" w:rsidRDefault="00F37CBD" w:rsidP="00C24E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37CBD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01.04.2025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152F" w14:textId="77777777" w:rsidR="00F37CBD" w:rsidRPr="00F37CBD" w:rsidRDefault="00F37CBD" w:rsidP="00C24EB0">
            <w:pPr>
              <w:spacing w:line="240" w:lineRule="auto"/>
              <w:rPr>
                <w:rFonts w:ascii="Times New Roman" w:hAnsi="Times New Roman" w:cs="Times New Roman"/>
                <w:iCs/>
                <w:color w:val="538135" w:themeColor="accent6" w:themeShade="BF"/>
                <w:sz w:val="26"/>
                <w:szCs w:val="26"/>
              </w:rPr>
            </w:pPr>
            <w:proofErr w:type="spellStart"/>
            <w:r w:rsidRPr="00F37CBD">
              <w:rPr>
                <w:rFonts w:ascii="Times New Roman" w:hAnsi="Times New Roman" w:cs="Times New Roman"/>
                <w:iCs/>
                <w:color w:val="538135" w:themeColor="accent6" w:themeShade="BF"/>
                <w:sz w:val="26"/>
                <w:szCs w:val="26"/>
              </w:rPr>
              <w:t>гп</w:t>
            </w:r>
            <w:proofErr w:type="spellEnd"/>
            <w:r w:rsidRPr="00F37CBD">
              <w:rPr>
                <w:rFonts w:ascii="Times New Roman" w:hAnsi="Times New Roman" w:cs="Times New Roman"/>
                <w:iCs/>
                <w:color w:val="538135" w:themeColor="accent6" w:themeShade="BF"/>
                <w:sz w:val="26"/>
                <w:szCs w:val="26"/>
              </w:rPr>
              <w:t>. Белый-Яр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BE76" w14:textId="77777777" w:rsidR="00F37CBD" w:rsidRPr="00375F37" w:rsidRDefault="00F37CBD" w:rsidP="00C24EB0">
            <w:pPr>
              <w:spacing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ул. Лесная д. 19а/ </w:t>
            </w:r>
          </w:p>
          <w:p w14:paraId="45DBAD03" w14:textId="12FC3981" w:rsidR="00F37CBD" w:rsidRPr="00375F37" w:rsidRDefault="00F37CBD" w:rsidP="00C24EB0">
            <w:pPr>
              <w:spacing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iCs/>
                <w:sz w:val="26"/>
                <w:szCs w:val="26"/>
              </w:rPr>
              <w:t>ул. Лесная 19б</w:t>
            </w:r>
          </w:p>
          <w:p w14:paraId="178920E9" w14:textId="77777777" w:rsidR="00F37CBD" w:rsidRPr="00375F37" w:rsidRDefault="00F37CBD" w:rsidP="00C24EB0">
            <w:pPr>
              <w:spacing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iCs/>
                <w:sz w:val="26"/>
                <w:szCs w:val="26"/>
              </w:rPr>
              <w:t>(площадь)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55CD" w14:textId="77777777" w:rsidR="00F37CBD" w:rsidRPr="00375F37" w:rsidRDefault="00F37CBD" w:rsidP="00C24EB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iCs/>
                <w:sz w:val="26"/>
                <w:szCs w:val="26"/>
              </w:rPr>
              <w:t>10.00-14.00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51238" w14:textId="257F7A3A" w:rsidR="00F37CBD" w:rsidRPr="00F37CBD" w:rsidRDefault="00F37CBD" w:rsidP="0027103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7CBD">
              <w:rPr>
                <w:rFonts w:ascii="Times New Roman" w:hAnsi="Times New Roman" w:cs="Times New Roman"/>
                <w:iCs/>
                <w:sz w:val="26"/>
                <w:szCs w:val="26"/>
              </w:rPr>
              <w:t>8(3462)</w:t>
            </w:r>
          </w:p>
          <w:p w14:paraId="0AE8E123" w14:textId="77777777" w:rsidR="00F37CBD" w:rsidRPr="00F37CBD" w:rsidRDefault="00F37CBD" w:rsidP="0027103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7CBD">
              <w:rPr>
                <w:rFonts w:ascii="Times New Roman" w:hAnsi="Times New Roman" w:cs="Times New Roman"/>
                <w:iCs/>
                <w:sz w:val="26"/>
                <w:szCs w:val="26"/>
              </w:rPr>
              <w:t>25-07-89</w:t>
            </w:r>
          </w:p>
          <w:p w14:paraId="2311B9AF" w14:textId="77777777" w:rsidR="00F37CBD" w:rsidRPr="00F37CBD" w:rsidRDefault="00F37CBD" w:rsidP="0027103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7CBD">
              <w:rPr>
                <w:rFonts w:ascii="Times New Roman" w:hAnsi="Times New Roman" w:cs="Times New Roman"/>
                <w:iCs/>
                <w:sz w:val="26"/>
                <w:szCs w:val="26"/>
              </w:rPr>
              <w:t>(будни</w:t>
            </w:r>
          </w:p>
          <w:p w14:paraId="7A0D2A5D" w14:textId="0C72A6C9" w:rsidR="00F37CBD" w:rsidRPr="00F37CBD" w:rsidRDefault="00375F37" w:rsidP="0027103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</w:t>
            </w:r>
            <w:r w:rsidR="0027103B">
              <w:rPr>
                <w:rFonts w:ascii="Times New Roman" w:hAnsi="Times New Roman" w:cs="Times New Roman"/>
                <w:iCs/>
                <w:sz w:val="26"/>
                <w:szCs w:val="26"/>
              </w:rPr>
              <w:t>9.00-</w:t>
            </w:r>
            <w:r w:rsidR="00F37CBD" w:rsidRPr="00F37CBD">
              <w:rPr>
                <w:rFonts w:ascii="Times New Roman" w:hAnsi="Times New Roman" w:cs="Times New Roman"/>
                <w:iCs/>
                <w:sz w:val="26"/>
                <w:szCs w:val="26"/>
              </w:rPr>
              <w:t>15.30)</w:t>
            </w:r>
          </w:p>
        </w:tc>
      </w:tr>
      <w:tr w:rsidR="0027103B" w:rsidRPr="00F37CBD" w14:paraId="39E98A50" w14:textId="77777777" w:rsidTr="00C20B40">
        <w:trPr>
          <w:trHeight w:val="477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CC05" w14:textId="77777777" w:rsidR="00F37CBD" w:rsidRPr="00F37CBD" w:rsidRDefault="00F37CBD" w:rsidP="00C24E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</w:pPr>
            <w:r w:rsidRPr="00F37CBD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t>02.04.2025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B43C" w14:textId="4F99440B" w:rsidR="00F37CBD" w:rsidRPr="00F37CBD" w:rsidRDefault="00F37CBD" w:rsidP="00C24EB0">
            <w:pPr>
              <w:spacing w:line="240" w:lineRule="auto"/>
              <w:rPr>
                <w:rFonts w:ascii="Times New Roman" w:hAnsi="Times New Roman" w:cs="Times New Roman"/>
                <w:iCs/>
                <w:color w:val="538135" w:themeColor="accent6" w:themeShade="BF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538135" w:themeColor="accent6" w:themeShade="BF"/>
                <w:sz w:val="26"/>
                <w:szCs w:val="26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iCs/>
                <w:color w:val="538135" w:themeColor="accent6" w:themeShade="BF"/>
                <w:sz w:val="26"/>
                <w:szCs w:val="26"/>
              </w:rPr>
              <w:t>. Федоровский</w:t>
            </w:r>
            <w:r w:rsidRPr="00F37CBD">
              <w:rPr>
                <w:rFonts w:ascii="Times New Roman" w:hAnsi="Times New Roman" w:cs="Times New Roman"/>
                <w:iCs/>
                <w:color w:val="538135" w:themeColor="accent6" w:themeShade="BF"/>
                <w:sz w:val="26"/>
                <w:szCs w:val="26"/>
              </w:rPr>
              <w:t xml:space="preserve">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2229" w14:textId="230D4F6E" w:rsidR="00F37CBD" w:rsidRPr="00375F37" w:rsidRDefault="00F37CBD" w:rsidP="00C24EB0">
            <w:pPr>
              <w:spacing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iCs/>
                <w:sz w:val="26"/>
                <w:szCs w:val="26"/>
              </w:rPr>
              <w:t>ул. Ленина, д. 6</w:t>
            </w:r>
          </w:p>
          <w:p w14:paraId="59FF59DB" w14:textId="7DB4A4A3" w:rsidR="00F37CBD" w:rsidRPr="00375F37" w:rsidRDefault="00F37CBD" w:rsidP="00C24EB0">
            <w:pPr>
              <w:spacing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iCs/>
                <w:sz w:val="26"/>
                <w:szCs w:val="26"/>
              </w:rPr>
              <w:t>(площадка  «</w:t>
            </w:r>
            <w:proofErr w:type="spellStart"/>
            <w:r w:rsidRPr="00375F37">
              <w:rPr>
                <w:rFonts w:ascii="Times New Roman" w:hAnsi="Times New Roman" w:cs="Times New Roman"/>
                <w:iCs/>
                <w:sz w:val="26"/>
                <w:szCs w:val="26"/>
              </w:rPr>
              <w:t>Сургутнефтегазбанка</w:t>
            </w:r>
            <w:proofErr w:type="spellEnd"/>
            <w:r w:rsidRPr="00375F37">
              <w:rPr>
                <w:rFonts w:ascii="Times New Roman" w:hAnsi="Times New Roman" w:cs="Times New Roman"/>
                <w:iCs/>
                <w:sz w:val="26"/>
                <w:szCs w:val="26"/>
              </w:rPr>
              <w:t>»)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1408" w14:textId="77777777" w:rsidR="00F37CBD" w:rsidRPr="00375F37" w:rsidRDefault="00F37CBD" w:rsidP="00C24EB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iCs/>
                <w:sz w:val="26"/>
                <w:szCs w:val="26"/>
              </w:rPr>
              <w:t>10.00-14.00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838D8" w14:textId="77777777" w:rsidR="00F37CBD" w:rsidRPr="00F37CBD" w:rsidRDefault="00F37CBD" w:rsidP="00C24E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27103B" w:rsidRPr="00F37CBD" w14:paraId="0F71439B" w14:textId="77777777" w:rsidTr="00C20B40">
        <w:trPr>
          <w:trHeight w:val="477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02B7" w14:textId="77777777" w:rsidR="00F37CBD" w:rsidRPr="00F37CBD" w:rsidRDefault="00F37CBD" w:rsidP="00C24E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</w:pPr>
            <w:r w:rsidRPr="00F37CBD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lastRenderedPageBreak/>
              <w:t>03.04.2025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16A5" w14:textId="4417AFEB" w:rsidR="00F37CBD" w:rsidRPr="00F37CBD" w:rsidRDefault="00BE6806" w:rsidP="00C24EB0">
            <w:pPr>
              <w:spacing w:line="240" w:lineRule="auto"/>
              <w:rPr>
                <w:rFonts w:ascii="Times New Roman" w:hAnsi="Times New Roman" w:cs="Times New Roman"/>
                <w:iCs/>
                <w:color w:val="538135" w:themeColor="accent6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538135" w:themeColor="accent6" w:themeShade="BF"/>
                <w:sz w:val="26"/>
                <w:szCs w:val="26"/>
              </w:rPr>
              <w:t xml:space="preserve">г. </w:t>
            </w:r>
            <w:proofErr w:type="spellStart"/>
            <w:r w:rsidR="00F37CBD" w:rsidRPr="00F37CBD">
              <w:rPr>
                <w:rFonts w:ascii="Times New Roman" w:hAnsi="Times New Roman" w:cs="Times New Roman"/>
                <w:iCs/>
                <w:color w:val="538135" w:themeColor="accent6" w:themeShade="BF"/>
                <w:sz w:val="26"/>
                <w:szCs w:val="26"/>
              </w:rPr>
              <w:t>Лянтор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B4ED" w14:textId="77777777" w:rsidR="00F37CBD" w:rsidRPr="00375F37" w:rsidRDefault="00F37CBD" w:rsidP="00C24EB0">
            <w:pPr>
              <w:spacing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iCs/>
                <w:sz w:val="26"/>
                <w:szCs w:val="26"/>
              </w:rPr>
              <w:t>мкр.1, строение 12, площадь перед МУК «ЛДК «Нефтяник» по адресу: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9AAC" w14:textId="77777777" w:rsidR="00F37CBD" w:rsidRPr="00375F37" w:rsidRDefault="00F37CBD" w:rsidP="00C24EB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iCs/>
                <w:sz w:val="26"/>
                <w:szCs w:val="26"/>
              </w:rPr>
              <w:t>10.00-14.00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DA9A1" w14:textId="77777777" w:rsidR="00F37CBD" w:rsidRPr="00F37CBD" w:rsidRDefault="00F37CBD" w:rsidP="00C24E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27103B" w:rsidRPr="00F37CBD" w14:paraId="5E02BE2B" w14:textId="77777777" w:rsidTr="00C20B40">
        <w:trPr>
          <w:trHeight w:val="477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5B0B" w14:textId="77777777" w:rsidR="00F37CBD" w:rsidRPr="00F37CBD" w:rsidRDefault="00F37CBD" w:rsidP="00C24E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</w:pPr>
            <w:r w:rsidRPr="00F37CBD"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</w:rPr>
              <w:lastRenderedPageBreak/>
              <w:t>04.04.2025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E49" w14:textId="77777777" w:rsidR="00F37CBD" w:rsidRPr="00F37CBD" w:rsidRDefault="00F37CBD" w:rsidP="00C24EB0">
            <w:pPr>
              <w:spacing w:line="240" w:lineRule="auto"/>
              <w:rPr>
                <w:rFonts w:ascii="Times New Roman" w:hAnsi="Times New Roman" w:cs="Times New Roman"/>
                <w:iCs/>
                <w:color w:val="538135" w:themeColor="accent6" w:themeShade="BF"/>
                <w:sz w:val="26"/>
                <w:szCs w:val="26"/>
              </w:rPr>
            </w:pPr>
            <w:proofErr w:type="spellStart"/>
            <w:r w:rsidRPr="00F37CBD">
              <w:rPr>
                <w:rFonts w:ascii="Times New Roman" w:hAnsi="Times New Roman" w:cs="Times New Roman"/>
                <w:iCs/>
                <w:color w:val="538135" w:themeColor="accent6" w:themeShade="BF"/>
                <w:sz w:val="26"/>
                <w:szCs w:val="26"/>
              </w:rPr>
              <w:t>сп</w:t>
            </w:r>
            <w:proofErr w:type="spellEnd"/>
            <w:r w:rsidRPr="00F37CBD">
              <w:rPr>
                <w:rFonts w:ascii="Times New Roman" w:hAnsi="Times New Roman" w:cs="Times New Roman"/>
                <w:iCs/>
                <w:color w:val="538135" w:themeColor="accent6" w:themeShade="BF"/>
                <w:sz w:val="26"/>
                <w:szCs w:val="26"/>
              </w:rPr>
              <w:t xml:space="preserve">. </w:t>
            </w:r>
            <w:proofErr w:type="spellStart"/>
            <w:r w:rsidRPr="00F37CBD">
              <w:rPr>
                <w:rFonts w:ascii="Times New Roman" w:hAnsi="Times New Roman" w:cs="Times New Roman"/>
                <w:iCs/>
                <w:color w:val="538135" w:themeColor="accent6" w:themeShade="BF"/>
                <w:sz w:val="26"/>
                <w:szCs w:val="26"/>
              </w:rPr>
              <w:t>Барсово</w:t>
            </w:r>
            <w:proofErr w:type="spellEnd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CD37" w14:textId="594C5624" w:rsidR="00F37CBD" w:rsidRPr="00375F37" w:rsidRDefault="00F37CBD" w:rsidP="00151D37">
            <w:pPr>
              <w:spacing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iCs/>
                <w:sz w:val="26"/>
                <w:szCs w:val="26"/>
              </w:rPr>
              <w:t>ул. Мостостроителей (рядом с магазин</w:t>
            </w:r>
            <w:r w:rsidR="00151D37" w:rsidRPr="00375F37">
              <w:rPr>
                <w:rFonts w:ascii="Times New Roman" w:hAnsi="Times New Roman" w:cs="Times New Roman"/>
                <w:iCs/>
                <w:sz w:val="26"/>
                <w:szCs w:val="26"/>
              </w:rPr>
              <w:t>ами</w:t>
            </w:r>
            <w:r w:rsidRPr="00375F3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«Магнит», «Монетка»)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A7C0" w14:textId="77777777" w:rsidR="00F37CBD" w:rsidRPr="00375F37" w:rsidRDefault="00F37CBD" w:rsidP="00C24EB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  <w:r w:rsidRPr="00375F37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10.00-1</w:t>
            </w:r>
            <w:r w:rsidRPr="00375F37"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  <w:r w:rsidRPr="00375F37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.00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E3276" w14:textId="77777777" w:rsidR="00F37CBD" w:rsidRPr="00F37CBD" w:rsidRDefault="00F37CBD" w:rsidP="00C24EB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14:paraId="5CA148F3" w14:textId="5FA3BDA5" w:rsidR="00C7138D" w:rsidRDefault="00C7138D" w:rsidP="00BB2126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14:paraId="4B3D9B04" w14:textId="77777777" w:rsidR="00375F37" w:rsidRPr="000F7EAE" w:rsidRDefault="00375F37" w:rsidP="00375F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7EAE">
        <w:rPr>
          <w:rFonts w:ascii="Times New Roman" w:hAnsi="Times New Roman" w:cs="Times New Roman"/>
          <w:b/>
          <w:sz w:val="26"/>
          <w:szCs w:val="26"/>
          <w:u w:val="single"/>
        </w:rPr>
        <w:t>г. Нижневартовск</w:t>
      </w:r>
    </w:p>
    <w:p w14:paraId="1570C524" w14:textId="77777777" w:rsidR="00375F37" w:rsidRPr="000F7EAE" w:rsidRDefault="00375F37" w:rsidP="00375F3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386"/>
        <w:gridCol w:w="3010"/>
        <w:gridCol w:w="2248"/>
        <w:gridCol w:w="1525"/>
        <w:gridCol w:w="1470"/>
      </w:tblGrid>
      <w:tr w:rsidR="00375F37" w:rsidRPr="00375F37" w14:paraId="23423766" w14:textId="77777777" w:rsidTr="00375F37">
        <w:tc>
          <w:tcPr>
            <w:tcW w:w="1386" w:type="dxa"/>
          </w:tcPr>
          <w:p w14:paraId="2247C401" w14:textId="77777777" w:rsidR="00375F37" w:rsidRPr="00B12D53" w:rsidRDefault="00375F37" w:rsidP="009C4017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12D5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3010" w:type="dxa"/>
          </w:tcPr>
          <w:p w14:paraId="3637309B" w14:textId="77777777" w:rsidR="00375F37" w:rsidRPr="00B12D53" w:rsidRDefault="00375F37" w:rsidP="009C4017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12D5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2248" w:type="dxa"/>
          </w:tcPr>
          <w:p w14:paraId="7E5086C4" w14:textId="77777777" w:rsidR="00375F37" w:rsidRPr="00B12D53" w:rsidRDefault="00375F37" w:rsidP="009C4017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12D5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1525" w:type="dxa"/>
          </w:tcPr>
          <w:p w14:paraId="724F12F3" w14:textId="77777777" w:rsidR="00375F37" w:rsidRPr="00B12D53" w:rsidRDefault="00375F37" w:rsidP="009C4017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12D5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1470" w:type="dxa"/>
          </w:tcPr>
          <w:p w14:paraId="5E96D6F5" w14:textId="77777777" w:rsidR="00375F37" w:rsidRPr="00B12D53" w:rsidRDefault="00375F37" w:rsidP="009C4017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12D5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Телефон</w:t>
            </w:r>
          </w:p>
          <w:p w14:paraId="5BC15762" w14:textId="77777777" w:rsidR="00375F37" w:rsidRPr="00B12D53" w:rsidRDefault="00375F37" w:rsidP="009C4017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12D5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 </w:t>
            </w:r>
          </w:p>
        </w:tc>
      </w:tr>
      <w:tr w:rsidR="00B12D53" w:rsidRPr="00375F37" w14:paraId="266021E4" w14:textId="77777777" w:rsidTr="00375F37">
        <w:tc>
          <w:tcPr>
            <w:tcW w:w="1386" w:type="dxa"/>
          </w:tcPr>
          <w:p w14:paraId="3E541401" w14:textId="77777777" w:rsidR="00B12D53" w:rsidRPr="00375F37" w:rsidRDefault="00B12D53" w:rsidP="009C40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5F37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08.04.2025</w:t>
            </w:r>
          </w:p>
        </w:tc>
        <w:tc>
          <w:tcPr>
            <w:tcW w:w="3010" w:type="dxa"/>
          </w:tcPr>
          <w:p w14:paraId="3A903CEF" w14:textId="77777777" w:rsidR="00B12D53" w:rsidRPr="00B12D53" w:rsidRDefault="00B12D53" w:rsidP="009C4017">
            <w:pPr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B12D53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Многофункциональный центр города Нижневартовска</w:t>
            </w:r>
          </w:p>
        </w:tc>
        <w:tc>
          <w:tcPr>
            <w:tcW w:w="2248" w:type="dxa"/>
          </w:tcPr>
          <w:p w14:paraId="4A7E7D1B" w14:textId="77777777" w:rsidR="00B12D53" w:rsidRPr="00375F37" w:rsidRDefault="00B12D53" w:rsidP="009C40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>ул. Мира д. 25/12</w:t>
            </w:r>
          </w:p>
        </w:tc>
        <w:tc>
          <w:tcPr>
            <w:tcW w:w="1525" w:type="dxa"/>
          </w:tcPr>
          <w:p w14:paraId="71925E4E" w14:textId="77777777" w:rsidR="00B12D53" w:rsidRPr="00375F37" w:rsidRDefault="00B12D53" w:rsidP="009C40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5F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11.30-13.30</w:t>
            </w:r>
          </w:p>
        </w:tc>
        <w:tc>
          <w:tcPr>
            <w:tcW w:w="1470" w:type="dxa"/>
            <w:vMerge w:val="restart"/>
          </w:tcPr>
          <w:p w14:paraId="1738CCF3" w14:textId="39DE72BE" w:rsidR="00B12D53" w:rsidRPr="00375F37" w:rsidRDefault="00B12D53" w:rsidP="00B12D5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5F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(3466)</w:t>
            </w:r>
          </w:p>
          <w:p w14:paraId="791B4E6E" w14:textId="77777777" w:rsidR="00B12D53" w:rsidRPr="00375F37" w:rsidRDefault="00B12D53" w:rsidP="00B12D5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5F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43-30-30</w:t>
            </w:r>
          </w:p>
          <w:p w14:paraId="279CCF18" w14:textId="77777777" w:rsidR="00B12D53" w:rsidRPr="00375F37" w:rsidRDefault="00B12D53" w:rsidP="00B12D5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>(будни:</w:t>
            </w:r>
          </w:p>
          <w:p w14:paraId="45C18C62" w14:textId="067809E1" w:rsidR="00B12D53" w:rsidRPr="00375F37" w:rsidRDefault="00B12D53" w:rsidP="00B12D5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>8.00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>16.30)</w:t>
            </w:r>
          </w:p>
          <w:p w14:paraId="38FE95DD" w14:textId="77777777" w:rsidR="00B12D53" w:rsidRDefault="00B12D53" w:rsidP="00B12D5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8AD1E03" w14:textId="77777777" w:rsidR="00C62996" w:rsidRDefault="00C62996" w:rsidP="00B12D5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D335C13" w14:textId="19C7FFCD" w:rsidR="00C62996" w:rsidRPr="00375F37" w:rsidRDefault="00C62996" w:rsidP="00B12D5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2D53" w:rsidRPr="00375F37" w14:paraId="5F066DA0" w14:textId="77777777" w:rsidTr="00375F37">
        <w:tc>
          <w:tcPr>
            <w:tcW w:w="1386" w:type="dxa"/>
          </w:tcPr>
          <w:p w14:paraId="5100EB43" w14:textId="77777777" w:rsidR="00B12D53" w:rsidRPr="00375F37" w:rsidRDefault="00B12D53" w:rsidP="009C401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75F37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18.04.2025</w:t>
            </w:r>
          </w:p>
        </w:tc>
        <w:tc>
          <w:tcPr>
            <w:tcW w:w="3010" w:type="dxa"/>
          </w:tcPr>
          <w:p w14:paraId="2B4E5577" w14:textId="77777777" w:rsidR="00B12D53" w:rsidRPr="00B12D53" w:rsidRDefault="00B12D53" w:rsidP="009C4017">
            <w:pPr>
              <w:pStyle w:val="a7"/>
              <w:spacing w:before="0" w:beforeAutospacing="0" w:after="0" w:afterAutospacing="0"/>
              <w:rPr>
                <w:color w:val="0070C0"/>
                <w:sz w:val="26"/>
                <w:szCs w:val="26"/>
              </w:rPr>
            </w:pPr>
            <w:r w:rsidRPr="00B12D53">
              <w:rPr>
                <w:color w:val="0070C0"/>
                <w:sz w:val="26"/>
                <w:szCs w:val="26"/>
              </w:rPr>
              <w:t>ЖД вокзал</w:t>
            </w:r>
          </w:p>
          <w:p w14:paraId="77316DD3" w14:textId="77777777" w:rsidR="00B12D53" w:rsidRPr="00B12D53" w:rsidRDefault="00B12D53" w:rsidP="009C4017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2248" w:type="dxa"/>
          </w:tcPr>
          <w:p w14:paraId="3E4F2F50" w14:textId="77777777" w:rsidR="00B12D53" w:rsidRPr="00375F37" w:rsidRDefault="00B12D53" w:rsidP="009C4017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 w:rsidRPr="00375F37">
              <w:rPr>
                <w:color w:val="000000"/>
                <w:sz w:val="26"/>
                <w:szCs w:val="26"/>
              </w:rPr>
              <w:t>ул. Северная д. 37</w:t>
            </w:r>
          </w:p>
          <w:p w14:paraId="7ED6ED0C" w14:textId="77777777" w:rsidR="00B12D53" w:rsidRPr="00375F37" w:rsidRDefault="00B12D53" w:rsidP="009C40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5" w:type="dxa"/>
          </w:tcPr>
          <w:p w14:paraId="1650CF29" w14:textId="77777777" w:rsidR="00B12D53" w:rsidRPr="00375F37" w:rsidRDefault="00B12D53" w:rsidP="009C40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5F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12.30-14.00</w:t>
            </w:r>
          </w:p>
        </w:tc>
        <w:tc>
          <w:tcPr>
            <w:tcW w:w="1470" w:type="dxa"/>
            <w:vMerge/>
          </w:tcPr>
          <w:p w14:paraId="35281DA7" w14:textId="77777777" w:rsidR="00B12D53" w:rsidRPr="00375F37" w:rsidRDefault="00B12D53" w:rsidP="009C40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2D53" w:rsidRPr="00375F37" w14:paraId="0331FE2E" w14:textId="77777777" w:rsidTr="00375F37">
        <w:tc>
          <w:tcPr>
            <w:tcW w:w="1386" w:type="dxa"/>
            <w:tcBorders>
              <w:top w:val="single" w:sz="4" w:space="0" w:color="auto"/>
            </w:tcBorders>
          </w:tcPr>
          <w:p w14:paraId="14A88ACA" w14:textId="77777777" w:rsidR="00B12D53" w:rsidRPr="00375F37" w:rsidRDefault="00B12D53" w:rsidP="009C401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75F37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22.04.2025</w:t>
            </w:r>
          </w:p>
        </w:tc>
        <w:tc>
          <w:tcPr>
            <w:tcW w:w="3010" w:type="dxa"/>
            <w:tcBorders>
              <w:top w:val="single" w:sz="4" w:space="0" w:color="auto"/>
              <w:right w:val="single" w:sz="4" w:space="0" w:color="auto"/>
            </w:tcBorders>
          </w:tcPr>
          <w:p w14:paraId="20E11DEF" w14:textId="77777777" w:rsidR="00B12D53" w:rsidRPr="00B12D53" w:rsidRDefault="00B12D53" w:rsidP="009C4017">
            <w:pPr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B12D53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Многофункциональный центр города Нижневартовска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</w:tcPr>
          <w:p w14:paraId="7746164A" w14:textId="77777777" w:rsidR="00B12D53" w:rsidRPr="00375F37" w:rsidRDefault="00B12D53" w:rsidP="009C40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>ул. Мира д. 25/12</w:t>
            </w:r>
          </w:p>
        </w:tc>
        <w:tc>
          <w:tcPr>
            <w:tcW w:w="1525" w:type="dxa"/>
            <w:tcBorders>
              <w:top w:val="single" w:sz="4" w:space="0" w:color="auto"/>
              <w:right w:val="single" w:sz="4" w:space="0" w:color="auto"/>
            </w:tcBorders>
          </w:tcPr>
          <w:p w14:paraId="56D20520" w14:textId="77777777" w:rsidR="00B12D53" w:rsidRPr="00375F37" w:rsidRDefault="00B12D53" w:rsidP="009C40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F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11.30-13.30</w:t>
            </w:r>
          </w:p>
        </w:tc>
        <w:tc>
          <w:tcPr>
            <w:tcW w:w="1470" w:type="dxa"/>
            <w:vMerge/>
          </w:tcPr>
          <w:p w14:paraId="521B7A5C" w14:textId="77777777" w:rsidR="00B12D53" w:rsidRPr="00375F37" w:rsidRDefault="00B12D53" w:rsidP="009C40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2D53" w:rsidRPr="00375F37" w14:paraId="3B64A109" w14:textId="77777777" w:rsidTr="00375F37">
        <w:tc>
          <w:tcPr>
            <w:tcW w:w="1386" w:type="dxa"/>
          </w:tcPr>
          <w:p w14:paraId="2FF0EDA0" w14:textId="77777777" w:rsidR="00B12D53" w:rsidRPr="00375F37" w:rsidRDefault="00B12D53" w:rsidP="009C401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25.04.2025</w:t>
            </w:r>
          </w:p>
        </w:tc>
        <w:tc>
          <w:tcPr>
            <w:tcW w:w="3010" w:type="dxa"/>
          </w:tcPr>
          <w:p w14:paraId="48D8CE78" w14:textId="77777777" w:rsidR="00B12D53" w:rsidRPr="00B12D53" w:rsidRDefault="00B12D53" w:rsidP="009C4017">
            <w:pPr>
              <w:shd w:val="clear" w:color="auto" w:fill="FFFFFF"/>
              <w:outlineLvl w:val="1"/>
              <w:rPr>
                <w:rFonts w:ascii="Arial" w:eastAsia="Times New Roman" w:hAnsi="Arial" w:cs="Arial"/>
                <w:bCs/>
                <w:color w:val="538135" w:themeColor="accent6" w:themeShade="BF"/>
                <w:sz w:val="26"/>
                <w:szCs w:val="26"/>
              </w:rPr>
            </w:pPr>
            <w:r w:rsidRPr="00B12D53">
              <w:rPr>
                <w:rFonts w:ascii="Times New Roman" w:eastAsia="Times New Roman" w:hAnsi="Times New Roman" w:cs="Times New Roman"/>
                <w:bCs/>
                <w:color w:val="538135" w:themeColor="accent6" w:themeShade="BF"/>
                <w:sz w:val="26"/>
                <w:szCs w:val="26"/>
              </w:rPr>
              <w:t>МФК «</w:t>
            </w:r>
            <w:proofErr w:type="spellStart"/>
            <w:r w:rsidRPr="00B12D53">
              <w:rPr>
                <w:rFonts w:ascii="Times New Roman" w:eastAsia="Times New Roman" w:hAnsi="Times New Roman" w:cs="Times New Roman"/>
                <w:bCs/>
                <w:color w:val="538135" w:themeColor="accent6" w:themeShade="BF"/>
                <w:sz w:val="26"/>
                <w:szCs w:val="26"/>
              </w:rPr>
              <w:t>Green</w:t>
            </w:r>
            <w:proofErr w:type="spellEnd"/>
            <w:r w:rsidRPr="00B12D53">
              <w:rPr>
                <w:rFonts w:ascii="Times New Roman" w:eastAsia="Times New Roman" w:hAnsi="Times New Roman" w:cs="Times New Roman"/>
                <w:bCs/>
                <w:color w:val="538135" w:themeColor="accent6" w:themeShade="BF"/>
                <w:sz w:val="26"/>
                <w:szCs w:val="26"/>
              </w:rPr>
              <w:t xml:space="preserve"> </w:t>
            </w:r>
            <w:proofErr w:type="spellStart"/>
            <w:r w:rsidRPr="00B12D53">
              <w:rPr>
                <w:rFonts w:ascii="Times New Roman" w:eastAsia="Times New Roman" w:hAnsi="Times New Roman" w:cs="Times New Roman"/>
                <w:bCs/>
                <w:color w:val="538135" w:themeColor="accent6" w:themeShade="BF"/>
                <w:sz w:val="26"/>
                <w:szCs w:val="26"/>
              </w:rPr>
              <w:t>Park</w:t>
            </w:r>
            <w:proofErr w:type="spellEnd"/>
            <w:r w:rsidRPr="00B12D53">
              <w:rPr>
                <w:rFonts w:ascii="Times New Roman" w:eastAsia="Times New Roman" w:hAnsi="Times New Roman" w:cs="Times New Roman"/>
                <w:bCs/>
                <w:color w:val="538135" w:themeColor="accent6" w:themeShade="BF"/>
                <w:sz w:val="26"/>
                <w:szCs w:val="26"/>
              </w:rPr>
              <w:t>»</w:t>
            </w:r>
          </w:p>
          <w:p w14:paraId="4075BD0B" w14:textId="77777777" w:rsidR="00B12D53" w:rsidRPr="00B12D53" w:rsidRDefault="00B12D53" w:rsidP="009C4017">
            <w:pPr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</w:pPr>
          </w:p>
        </w:tc>
        <w:tc>
          <w:tcPr>
            <w:tcW w:w="2248" w:type="dxa"/>
          </w:tcPr>
          <w:p w14:paraId="7FE2149A" w14:textId="77777777" w:rsidR="00B12D53" w:rsidRPr="00375F37" w:rsidRDefault="00B12D53" w:rsidP="009C401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>ул. Ленина, д. 8</w:t>
            </w:r>
          </w:p>
        </w:tc>
        <w:tc>
          <w:tcPr>
            <w:tcW w:w="1525" w:type="dxa"/>
          </w:tcPr>
          <w:p w14:paraId="1F3D4E56" w14:textId="77777777" w:rsidR="00B12D53" w:rsidRPr="00375F37" w:rsidRDefault="00B12D53" w:rsidP="009C40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>11.00-15.00</w:t>
            </w:r>
          </w:p>
        </w:tc>
        <w:tc>
          <w:tcPr>
            <w:tcW w:w="1470" w:type="dxa"/>
            <w:vMerge/>
          </w:tcPr>
          <w:p w14:paraId="0DF2EC6C" w14:textId="77777777" w:rsidR="00B12D53" w:rsidRPr="00375F37" w:rsidRDefault="00B12D53" w:rsidP="009C40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2D53" w:rsidRPr="00375F37" w14:paraId="5E114CF3" w14:textId="77777777" w:rsidTr="00375F37">
        <w:tc>
          <w:tcPr>
            <w:tcW w:w="1386" w:type="dxa"/>
            <w:tcBorders>
              <w:top w:val="single" w:sz="4" w:space="0" w:color="auto"/>
            </w:tcBorders>
          </w:tcPr>
          <w:p w14:paraId="1E8299C8" w14:textId="77777777" w:rsidR="00B12D53" w:rsidRPr="00375F37" w:rsidRDefault="00B12D53" w:rsidP="009C401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28.04.2025</w:t>
            </w:r>
          </w:p>
        </w:tc>
        <w:tc>
          <w:tcPr>
            <w:tcW w:w="3010" w:type="dxa"/>
            <w:tcBorders>
              <w:top w:val="single" w:sz="4" w:space="0" w:color="auto"/>
              <w:right w:val="single" w:sz="4" w:space="0" w:color="auto"/>
            </w:tcBorders>
          </w:tcPr>
          <w:p w14:paraId="13525A63" w14:textId="77777777" w:rsidR="00B12D53" w:rsidRPr="00B12D53" w:rsidRDefault="00B12D53" w:rsidP="009C4017">
            <w:pPr>
              <w:shd w:val="clear" w:color="auto" w:fill="FFFFFF"/>
              <w:outlineLvl w:val="1"/>
              <w:rPr>
                <w:rFonts w:ascii="Arial" w:eastAsia="Times New Roman" w:hAnsi="Arial" w:cs="Arial"/>
                <w:bCs/>
                <w:color w:val="538135" w:themeColor="accent6" w:themeShade="BF"/>
                <w:sz w:val="26"/>
                <w:szCs w:val="26"/>
              </w:rPr>
            </w:pPr>
            <w:r w:rsidRPr="00B12D53">
              <w:rPr>
                <w:rFonts w:ascii="Times New Roman" w:eastAsia="Times New Roman" w:hAnsi="Times New Roman" w:cs="Times New Roman"/>
                <w:bCs/>
                <w:color w:val="538135" w:themeColor="accent6" w:themeShade="BF"/>
                <w:sz w:val="26"/>
                <w:szCs w:val="26"/>
              </w:rPr>
              <w:t>МФК «</w:t>
            </w:r>
            <w:proofErr w:type="spellStart"/>
            <w:r w:rsidRPr="00B12D53">
              <w:rPr>
                <w:rFonts w:ascii="Times New Roman" w:eastAsia="Times New Roman" w:hAnsi="Times New Roman" w:cs="Times New Roman"/>
                <w:bCs/>
                <w:color w:val="538135" w:themeColor="accent6" w:themeShade="BF"/>
                <w:sz w:val="26"/>
                <w:szCs w:val="26"/>
              </w:rPr>
              <w:t>Green</w:t>
            </w:r>
            <w:proofErr w:type="spellEnd"/>
            <w:r w:rsidRPr="00B12D53">
              <w:rPr>
                <w:rFonts w:ascii="Times New Roman" w:eastAsia="Times New Roman" w:hAnsi="Times New Roman" w:cs="Times New Roman"/>
                <w:bCs/>
                <w:color w:val="538135" w:themeColor="accent6" w:themeShade="BF"/>
                <w:sz w:val="26"/>
                <w:szCs w:val="26"/>
              </w:rPr>
              <w:t xml:space="preserve"> </w:t>
            </w:r>
            <w:proofErr w:type="spellStart"/>
            <w:r w:rsidRPr="00B12D53">
              <w:rPr>
                <w:rFonts w:ascii="Times New Roman" w:eastAsia="Times New Roman" w:hAnsi="Times New Roman" w:cs="Times New Roman"/>
                <w:bCs/>
                <w:color w:val="538135" w:themeColor="accent6" w:themeShade="BF"/>
                <w:sz w:val="26"/>
                <w:szCs w:val="26"/>
              </w:rPr>
              <w:t>Park</w:t>
            </w:r>
            <w:proofErr w:type="spellEnd"/>
            <w:r w:rsidRPr="00B12D53">
              <w:rPr>
                <w:rFonts w:ascii="Times New Roman" w:eastAsia="Times New Roman" w:hAnsi="Times New Roman" w:cs="Times New Roman"/>
                <w:bCs/>
                <w:color w:val="538135" w:themeColor="accent6" w:themeShade="BF"/>
                <w:sz w:val="26"/>
                <w:szCs w:val="26"/>
              </w:rPr>
              <w:t>»</w:t>
            </w:r>
          </w:p>
          <w:p w14:paraId="59623B70" w14:textId="77777777" w:rsidR="00B12D53" w:rsidRPr="00B12D53" w:rsidRDefault="00B12D53" w:rsidP="009C4017">
            <w:pPr>
              <w:pStyle w:val="a7"/>
              <w:spacing w:before="0" w:beforeAutospacing="0" w:after="0" w:afterAutospacing="0"/>
              <w:rPr>
                <w:color w:val="538135" w:themeColor="accent6" w:themeShade="BF"/>
                <w:sz w:val="26"/>
                <w:szCs w:val="26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</w:tcPr>
          <w:p w14:paraId="288F2FB9" w14:textId="77777777" w:rsidR="00B12D53" w:rsidRPr="00375F37" w:rsidRDefault="00B12D53" w:rsidP="009C4017">
            <w:pPr>
              <w:pStyle w:val="a7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375F37">
              <w:rPr>
                <w:sz w:val="26"/>
                <w:szCs w:val="26"/>
              </w:rPr>
              <w:t>ул. Ленина, д.  8</w:t>
            </w:r>
          </w:p>
        </w:tc>
        <w:tc>
          <w:tcPr>
            <w:tcW w:w="1525" w:type="dxa"/>
            <w:tcBorders>
              <w:top w:val="single" w:sz="4" w:space="0" w:color="auto"/>
              <w:right w:val="single" w:sz="4" w:space="0" w:color="auto"/>
            </w:tcBorders>
          </w:tcPr>
          <w:p w14:paraId="1826A599" w14:textId="77777777" w:rsidR="00B12D53" w:rsidRPr="00375F37" w:rsidRDefault="00B12D53" w:rsidP="009C40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>11.00-15.00</w:t>
            </w:r>
          </w:p>
        </w:tc>
        <w:tc>
          <w:tcPr>
            <w:tcW w:w="1470" w:type="dxa"/>
            <w:vMerge/>
          </w:tcPr>
          <w:p w14:paraId="1DABACCF" w14:textId="77777777" w:rsidR="00B12D53" w:rsidRPr="00375F37" w:rsidRDefault="00B12D53" w:rsidP="009C40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2D53" w:rsidRPr="00375F37" w14:paraId="5671EF2F" w14:textId="77777777" w:rsidTr="00375F37">
        <w:tc>
          <w:tcPr>
            <w:tcW w:w="1386" w:type="dxa"/>
            <w:tcBorders>
              <w:top w:val="single" w:sz="4" w:space="0" w:color="auto"/>
            </w:tcBorders>
          </w:tcPr>
          <w:p w14:paraId="58C1F89E" w14:textId="77777777" w:rsidR="00B12D53" w:rsidRPr="00375F37" w:rsidRDefault="00B12D53" w:rsidP="009C40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29.04.2025</w:t>
            </w:r>
          </w:p>
        </w:tc>
        <w:tc>
          <w:tcPr>
            <w:tcW w:w="3010" w:type="dxa"/>
            <w:tcBorders>
              <w:top w:val="single" w:sz="4" w:space="0" w:color="auto"/>
              <w:right w:val="single" w:sz="4" w:space="0" w:color="auto"/>
            </w:tcBorders>
          </w:tcPr>
          <w:p w14:paraId="246BA648" w14:textId="77777777" w:rsidR="00B12D53" w:rsidRPr="00375F37" w:rsidRDefault="00B12D53" w:rsidP="009C4017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538135" w:themeColor="accent6" w:themeShade="BF"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  <w:t>МФК «Европа-Сити»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</w:tcPr>
          <w:p w14:paraId="50D6ECAD" w14:textId="77777777" w:rsidR="00B12D53" w:rsidRPr="00375F37" w:rsidRDefault="00B12D53" w:rsidP="009C4017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 w:rsidRPr="00375F37">
              <w:rPr>
                <w:sz w:val="26"/>
                <w:szCs w:val="26"/>
              </w:rPr>
              <w:t>ул. Чапаева, д. 27</w:t>
            </w:r>
          </w:p>
        </w:tc>
        <w:tc>
          <w:tcPr>
            <w:tcW w:w="1525" w:type="dxa"/>
            <w:tcBorders>
              <w:top w:val="single" w:sz="4" w:space="0" w:color="auto"/>
              <w:right w:val="single" w:sz="4" w:space="0" w:color="auto"/>
            </w:tcBorders>
          </w:tcPr>
          <w:p w14:paraId="60427E7D" w14:textId="77777777" w:rsidR="00B12D53" w:rsidRPr="00375F37" w:rsidRDefault="00B12D53" w:rsidP="009C40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>11.00-15.00</w:t>
            </w:r>
          </w:p>
        </w:tc>
        <w:tc>
          <w:tcPr>
            <w:tcW w:w="1470" w:type="dxa"/>
            <w:vMerge/>
          </w:tcPr>
          <w:p w14:paraId="71FB72D9" w14:textId="77777777" w:rsidR="00B12D53" w:rsidRPr="00375F37" w:rsidRDefault="00B12D53" w:rsidP="009C40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6BF1BDC1" w14:textId="77777777" w:rsidR="00375F37" w:rsidRDefault="00375F37" w:rsidP="00375F37">
      <w:pPr>
        <w:tabs>
          <w:tab w:val="left" w:pos="9639"/>
          <w:tab w:val="left" w:pos="978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4099398" w14:textId="1A190D94" w:rsidR="00375F37" w:rsidRPr="0013165E" w:rsidRDefault="00B12D53" w:rsidP="00375F37">
      <w:pPr>
        <w:tabs>
          <w:tab w:val="left" w:pos="9639"/>
          <w:tab w:val="left" w:pos="978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г</w:t>
      </w:r>
      <w:r w:rsidR="00375F37">
        <w:rPr>
          <w:rFonts w:ascii="Times New Roman" w:hAnsi="Times New Roman" w:cs="Times New Roman"/>
          <w:b/>
          <w:sz w:val="26"/>
          <w:szCs w:val="26"/>
          <w:u w:val="single"/>
        </w:rPr>
        <w:t xml:space="preserve">г. </w:t>
      </w:r>
      <w:proofErr w:type="spellStart"/>
      <w:r w:rsidR="00375F37">
        <w:rPr>
          <w:rFonts w:ascii="Times New Roman" w:hAnsi="Times New Roman" w:cs="Times New Roman"/>
          <w:b/>
          <w:sz w:val="26"/>
          <w:szCs w:val="26"/>
          <w:u w:val="single"/>
        </w:rPr>
        <w:t>Мегион</w:t>
      </w:r>
      <w:proofErr w:type="spellEnd"/>
      <w:r w:rsidR="00375F37">
        <w:rPr>
          <w:rFonts w:ascii="Times New Roman" w:hAnsi="Times New Roman" w:cs="Times New Roman"/>
          <w:b/>
          <w:sz w:val="26"/>
          <w:szCs w:val="26"/>
          <w:u w:val="single"/>
        </w:rPr>
        <w:t xml:space="preserve">, </w:t>
      </w:r>
      <w:proofErr w:type="spellStart"/>
      <w:r w:rsidR="00375F37">
        <w:rPr>
          <w:rFonts w:ascii="Times New Roman" w:hAnsi="Times New Roman" w:cs="Times New Roman"/>
          <w:b/>
          <w:sz w:val="26"/>
          <w:szCs w:val="26"/>
          <w:u w:val="single"/>
        </w:rPr>
        <w:t>Лангепас</w:t>
      </w:r>
      <w:proofErr w:type="spellEnd"/>
      <w:r w:rsidR="00375F37">
        <w:rPr>
          <w:rFonts w:ascii="Times New Roman" w:hAnsi="Times New Roman" w:cs="Times New Roman"/>
          <w:b/>
          <w:sz w:val="26"/>
          <w:szCs w:val="26"/>
          <w:u w:val="single"/>
        </w:rPr>
        <w:t>,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375F37">
        <w:rPr>
          <w:rFonts w:ascii="Times New Roman" w:hAnsi="Times New Roman" w:cs="Times New Roman"/>
          <w:b/>
          <w:sz w:val="26"/>
          <w:szCs w:val="26"/>
          <w:u w:val="single"/>
        </w:rPr>
        <w:t>Покачи</w:t>
      </w:r>
      <w:proofErr w:type="spellEnd"/>
      <w:r w:rsidR="00375F37">
        <w:rPr>
          <w:rFonts w:ascii="Times New Roman" w:hAnsi="Times New Roman" w:cs="Times New Roman"/>
          <w:b/>
          <w:sz w:val="26"/>
          <w:szCs w:val="26"/>
          <w:u w:val="single"/>
        </w:rPr>
        <w:t>,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Нижневартовский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район</w:t>
      </w:r>
    </w:p>
    <w:p w14:paraId="6E6FF912" w14:textId="77777777" w:rsidR="00375F37" w:rsidRDefault="00375F37" w:rsidP="00375F37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386"/>
        <w:gridCol w:w="2158"/>
        <w:gridCol w:w="3260"/>
        <w:gridCol w:w="1480"/>
        <w:gridCol w:w="1355"/>
      </w:tblGrid>
      <w:tr w:rsidR="00B12D53" w:rsidRPr="00375F37" w14:paraId="56AAE4D4" w14:textId="77777777" w:rsidTr="00B12D53">
        <w:tc>
          <w:tcPr>
            <w:tcW w:w="1386" w:type="dxa"/>
          </w:tcPr>
          <w:p w14:paraId="58B312FC" w14:textId="77777777" w:rsidR="00375F37" w:rsidRPr="00B12D53" w:rsidRDefault="00375F37" w:rsidP="00375F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12D5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158" w:type="dxa"/>
          </w:tcPr>
          <w:p w14:paraId="68EC39AB" w14:textId="77777777" w:rsidR="00375F37" w:rsidRPr="00B12D53" w:rsidRDefault="00375F37" w:rsidP="00375F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12D5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3260" w:type="dxa"/>
          </w:tcPr>
          <w:p w14:paraId="496D3315" w14:textId="77777777" w:rsidR="00375F37" w:rsidRPr="00B12D53" w:rsidRDefault="00375F37" w:rsidP="00375F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12D5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1480" w:type="dxa"/>
          </w:tcPr>
          <w:p w14:paraId="7D4D7DEC" w14:textId="77777777" w:rsidR="00375F37" w:rsidRPr="00B12D53" w:rsidRDefault="00375F37" w:rsidP="00375F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12D5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1355" w:type="dxa"/>
          </w:tcPr>
          <w:p w14:paraId="20E4CA03" w14:textId="77777777" w:rsidR="00375F37" w:rsidRPr="00B12D53" w:rsidRDefault="00375F37" w:rsidP="00375F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12D5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Телефон</w:t>
            </w:r>
          </w:p>
          <w:p w14:paraId="04269190" w14:textId="77777777" w:rsidR="00375F37" w:rsidRPr="00B12D53" w:rsidRDefault="00375F37" w:rsidP="00375F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B12D5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 </w:t>
            </w:r>
          </w:p>
        </w:tc>
      </w:tr>
      <w:tr w:rsidR="006253C4" w:rsidRPr="00375F37" w14:paraId="4A6921AF" w14:textId="77777777" w:rsidTr="00B12D53">
        <w:tc>
          <w:tcPr>
            <w:tcW w:w="1386" w:type="dxa"/>
          </w:tcPr>
          <w:p w14:paraId="75197699" w14:textId="77777777" w:rsidR="006253C4" w:rsidRPr="00375F37" w:rsidRDefault="006253C4" w:rsidP="00B12D5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75F37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15.04.2025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</w:tcPr>
          <w:p w14:paraId="12C1185C" w14:textId="09FF5704" w:rsidR="006253C4" w:rsidRPr="00127008" w:rsidRDefault="006253C4" w:rsidP="00B12D53">
            <w:pPr>
              <w:spacing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</w:pPr>
            <w:r w:rsidRPr="00127008"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  <w:t xml:space="preserve">г. Радужный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14:paraId="53B59AA2" w14:textId="55BD7B05" w:rsidR="006253C4" w:rsidRPr="00375F37" w:rsidRDefault="006253C4" w:rsidP="00B12D5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ОАО «</w:t>
            </w:r>
            <w:proofErr w:type="spellStart"/>
            <w:r w:rsidRPr="00375F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Варьеганэнергонефть</w:t>
            </w:r>
            <w:proofErr w:type="spellEnd"/>
            <w:r w:rsidRPr="00375F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</w:p>
          <w:p w14:paraId="14D03C18" w14:textId="23B9E0E3" w:rsidR="006253C4" w:rsidRPr="00375F37" w:rsidRDefault="006253C4" w:rsidP="00B12D53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5F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Промышленная, д. 2</w:t>
            </w:r>
          </w:p>
        </w:tc>
        <w:tc>
          <w:tcPr>
            <w:tcW w:w="1480" w:type="dxa"/>
            <w:tcBorders>
              <w:top w:val="single" w:sz="4" w:space="0" w:color="auto"/>
              <w:right w:val="single" w:sz="4" w:space="0" w:color="auto"/>
            </w:tcBorders>
          </w:tcPr>
          <w:p w14:paraId="139E20D0" w14:textId="6C0B9F54" w:rsidR="006253C4" w:rsidRPr="00375F37" w:rsidRDefault="006253C4" w:rsidP="00B12D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75F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11.00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375F3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13.00</w:t>
            </w:r>
          </w:p>
        </w:tc>
        <w:tc>
          <w:tcPr>
            <w:tcW w:w="1355" w:type="dxa"/>
            <w:vMerge w:val="restart"/>
          </w:tcPr>
          <w:p w14:paraId="345D98F7" w14:textId="77777777" w:rsidR="006253C4" w:rsidRPr="00375F37" w:rsidRDefault="006253C4" w:rsidP="00B12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5F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8(3466)</w:t>
            </w:r>
          </w:p>
          <w:p w14:paraId="05C20790" w14:textId="77777777" w:rsidR="006253C4" w:rsidRPr="00375F37" w:rsidRDefault="006253C4" w:rsidP="00B12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5F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43-30-30</w:t>
            </w:r>
          </w:p>
          <w:p w14:paraId="7FA8CBE4" w14:textId="77777777" w:rsidR="006253C4" w:rsidRPr="00375F37" w:rsidRDefault="006253C4" w:rsidP="00B12D5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>(будни:</w:t>
            </w:r>
          </w:p>
          <w:p w14:paraId="09A2ECF5" w14:textId="461FBB9A" w:rsidR="006253C4" w:rsidRPr="00375F37" w:rsidRDefault="006253C4" w:rsidP="00B12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>8.00-16.30)</w:t>
            </w:r>
          </w:p>
        </w:tc>
      </w:tr>
      <w:tr w:rsidR="006253C4" w:rsidRPr="00375F37" w14:paraId="14050F6C" w14:textId="77777777" w:rsidTr="00B12D53">
        <w:tc>
          <w:tcPr>
            <w:tcW w:w="1386" w:type="dxa"/>
            <w:shd w:val="clear" w:color="auto" w:fill="FFFFFF" w:themeFill="background1"/>
          </w:tcPr>
          <w:p w14:paraId="3E3E16A2" w14:textId="77777777" w:rsidR="006253C4" w:rsidRPr="00375F37" w:rsidRDefault="006253C4" w:rsidP="00B12D5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16.04.2025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EF71971" w14:textId="478C6C9D" w:rsidR="006253C4" w:rsidRPr="00127008" w:rsidRDefault="006253C4" w:rsidP="00B12D53">
            <w:pPr>
              <w:spacing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</w:pPr>
            <w:proofErr w:type="spellStart"/>
            <w:r w:rsidRPr="00127008"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  <w:t>пгт</w:t>
            </w:r>
            <w:proofErr w:type="spellEnd"/>
            <w:r w:rsidRPr="00127008"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  <w:t xml:space="preserve">. </w:t>
            </w:r>
            <w:proofErr w:type="spellStart"/>
            <w:r w:rsidRPr="00127008"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  <w:t>Излучинск</w:t>
            </w:r>
            <w:proofErr w:type="spellEnd"/>
            <w:r w:rsidRPr="00127008">
              <w:rPr>
                <w:color w:val="538135" w:themeColor="accent6" w:themeShade="BF"/>
                <w:sz w:val="26"/>
                <w:szCs w:val="26"/>
              </w:rPr>
              <w:t xml:space="preserve">                                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C1E1B62" w14:textId="77777777" w:rsidR="006253C4" w:rsidRDefault="006253C4" w:rsidP="00B12D5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>БУ «</w:t>
            </w:r>
            <w:proofErr w:type="spellStart"/>
            <w:r w:rsidRPr="00375F37">
              <w:rPr>
                <w:rFonts w:ascii="Times New Roman" w:hAnsi="Times New Roman" w:cs="Times New Roman"/>
                <w:sz w:val="26"/>
                <w:szCs w:val="26"/>
              </w:rPr>
              <w:t>Излучинский</w:t>
            </w:r>
            <w:proofErr w:type="spellEnd"/>
            <w:r w:rsidRPr="00375F37">
              <w:rPr>
                <w:rFonts w:ascii="Times New Roman" w:hAnsi="Times New Roman" w:cs="Times New Roman"/>
                <w:sz w:val="26"/>
                <w:szCs w:val="26"/>
              </w:rPr>
              <w:t xml:space="preserve"> дом-интернат»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18980707" w14:textId="1B630B9B" w:rsidR="006253C4" w:rsidRPr="00375F37" w:rsidRDefault="00C62996" w:rsidP="00B12D5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6253C4" w:rsidRPr="00375F37">
                <w:rPr>
                  <w:rFonts w:ascii="Times New Roman" w:hAnsi="Times New Roman" w:cs="Times New Roman"/>
                  <w:sz w:val="26"/>
                  <w:szCs w:val="26"/>
                </w:rPr>
                <w:t>ул. В. Белого, д.</w:t>
              </w:r>
              <w:r w:rsidR="006253C4">
                <w:rPr>
                  <w:rFonts w:ascii="Times New Roman" w:hAnsi="Times New Roman" w:cs="Times New Roman"/>
                  <w:sz w:val="26"/>
                  <w:szCs w:val="26"/>
                </w:rPr>
                <w:t xml:space="preserve"> </w:t>
              </w:r>
              <w:r w:rsidR="006253C4" w:rsidRPr="00375F37">
                <w:rPr>
                  <w:rFonts w:ascii="Times New Roman" w:hAnsi="Times New Roman" w:cs="Times New Roman"/>
                  <w:sz w:val="26"/>
                  <w:szCs w:val="26"/>
                </w:rPr>
                <w:t>7</w:t>
              </w:r>
            </w:hyperlink>
          </w:p>
        </w:tc>
        <w:tc>
          <w:tcPr>
            <w:tcW w:w="148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B525E81" w14:textId="7CCC3416" w:rsidR="006253C4" w:rsidRPr="00375F37" w:rsidRDefault="006253C4" w:rsidP="00B12D5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</w:t>
            </w: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  <w:p w14:paraId="42002EDD" w14:textId="77777777" w:rsidR="006253C4" w:rsidRPr="00375F37" w:rsidRDefault="006253C4" w:rsidP="00B12D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5" w:type="dxa"/>
            <w:vMerge/>
          </w:tcPr>
          <w:p w14:paraId="1C12B060" w14:textId="77777777" w:rsidR="006253C4" w:rsidRPr="00375F37" w:rsidRDefault="006253C4" w:rsidP="00B12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253C4" w:rsidRPr="00375F37" w14:paraId="3E32D6DE" w14:textId="77777777" w:rsidTr="00B12D53">
        <w:trPr>
          <w:trHeight w:val="1098"/>
        </w:trPr>
        <w:tc>
          <w:tcPr>
            <w:tcW w:w="1386" w:type="dxa"/>
            <w:vMerge w:val="restart"/>
            <w:tcBorders>
              <w:top w:val="single" w:sz="4" w:space="0" w:color="auto"/>
            </w:tcBorders>
          </w:tcPr>
          <w:p w14:paraId="212D4CB9" w14:textId="77777777" w:rsidR="006253C4" w:rsidRPr="00375F37" w:rsidRDefault="006253C4" w:rsidP="00B12D5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17.04.2025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8A75241" w14:textId="6B359739" w:rsidR="006253C4" w:rsidRPr="00127008" w:rsidRDefault="006253C4" w:rsidP="00B12D53">
            <w:pPr>
              <w:spacing w:line="240" w:lineRule="auto"/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</w:pPr>
            <w:r w:rsidRPr="00127008"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  <w:t xml:space="preserve">г. </w:t>
            </w:r>
            <w:proofErr w:type="spellStart"/>
            <w:r w:rsidRPr="00127008"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  <w:t>Мегион</w:t>
            </w:r>
            <w:proofErr w:type="spellEnd"/>
            <w:r w:rsidRPr="00127008"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  <w:t xml:space="preserve">, </w:t>
            </w:r>
          </w:p>
          <w:p w14:paraId="660B35C4" w14:textId="77777777" w:rsidR="006253C4" w:rsidRPr="00127008" w:rsidRDefault="006253C4" w:rsidP="00B12D53">
            <w:pPr>
              <w:spacing w:line="240" w:lineRule="auto"/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</w:pPr>
          </w:p>
          <w:p w14:paraId="2A7C93E5" w14:textId="3DB601BA" w:rsidR="006253C4" w:rsidRPr="00127008" w:rsidRDefault="006253C4" w:rsidP="00B12D53">
            <w:pPr>
              <w:spacing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</w:pPr>
            <w:r w:rsidRPr="00127008"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14:paraId="2DE25402" w14:textId="01277B08" w:rsidR="006253C4" w:rsidRPr="00375F37" w:rsidRDefault="006253C4" w:rsidP="00B12D5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>МАУ «Региональный историко-культурный и экологический центр»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</w:p>
          <w:p w14:paraId="670A99B9" w14:textId="01F759B3" w:rsidR="006253C4" w:rsidRPr="00375F37" w:rsidRDefault="006253C4" w:rsidP="00B12D53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>Проспект Победы, д. 30</w:t>
            </w:r>
          </w:p>
        </w:tc>
        <w:tc>
          <w:tcPr>
            <w:tcW w:w="1480" w:type="dxa"/>
            <w:tcBorders>
              <w:top w:val="single" w:sz="4" w:space="0" w:color="auto"/>
              <w:right w:val="single" w:sz="4" w:space="0" w:color="auto"/>
            </w:tcBorders>
          </w:tcPr>
          <w:p w14:paraId="1CB834A3" w14:textId="75904D3E" w:rsidR="006253C4" w:rsidRPr="00375F37" w:rsidRDefault="006253C4" w:rsidP="00B12D5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</w:t>
            </w: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  <w:p w14:paraId="61C8104D" w14:textId="77777777" w:rsidR="006253C4" w:rsidRPr="00375F37" w:rsidRDefault="006253C4" w:rsidP="00B12D5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2657ED" w14:textId="77777777" w:rsidR="006253C4" w:rsidRPr="00375F37" w:rsidRDefault="006253C4" w:rsidP="00B12D5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D72A7D" w14:textId="77777777" w:rsidR="006253C4" w:rsidRPr="00375F37" w:rsidRDefault="006253C4" w:rsidP="00B12D5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5" w:type="dxa"/>
            <w:vMerge/>
          </w:tcPr>
          <w:p w14:paraId="7885C065" w14:textId="77777777" w:rsidR="006253C4" w:rsidRPr="00375F37" w:rsidRDefault="006253C4" w:rsidP="00B12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253C4" w:rsidRPr="00375F37" w14:paraId="68DECE8A" w14:textId="77777777" w:rsidTr="00F7129B">
        <w:tc>
          <w:tcPr>
            <w:tcW w:w="1386" w:type="dxa"/>
            <w:vMerge/>
          </w:tcPr>
          <w:p w14:paraId="2DE2AEE7" w14:textId="77777777" w:rsidR="006253C4" w:rsidRPr="00375F37" w:rsidRDefault="006253C4" w:rsidP="00B12D5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</w:tcBorders>
          </w:tcPr>
          <w:p w14:paraId="6C5CAD01" w14:textId="77777777" w:rsidR="006253C4" w:rsidRPr="00127008" w:rsidRDefault="006253C4" w:rsidP="00B12D53">
            <w:pPr>
              <w:spacing w:line="240" w:lineRule="auto"/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14:paraId="1564686B" w14:textId="19F83C10" w:rsidR="006253C4" w:rsidRDefault="006253C4" w:rsidP="00B12D5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>МАУ «Театр музыки»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A65FE71" w14:textId="48069A3A" w:rsidR="006253C4" w:rsidRPr="00375F37" w:rsidRDefault="006253C4" w:rsidP="00B12D5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>ул. Строителей, д. 2/5</w:t>
            </w:r>
          </w:p>
        </w:tc>
        <w:tc>
          <w:tcPr>
            <w:tcW w:w="1480" w:type="dxa"/>
            <w:tcBorders>
              <w:top w:val="single" w:sz="4" w:space="0" w:color="auto"/>
              <w:right w:val="single" w:sz="4" w:space="0" w:color="auto"/>
            </w:tcBorders>
          </w:tcPr>
          <w:p w14:paraId="4350DD6E" w14:textId="3277961E" w:rsidR="006253C4" w:rsidRPr="00375F37" w:rsidRDefault="006253C4" w:rsidP="00B12D5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</w:t>
            </w: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  <w:p w14:paraId="75DF1149" w14:textId="77777777" w:rsidR="006253C4" w:rsidRPr="00375F37" w:rsidRDefault="006253C4" w:rsidP="00B12D5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5" w:type="dxa"/>
            <w:vMerge/>
          </w:tcPr>
          <w:p w14:paraId="09A70E5D" w14:textId="77777777" w:rsidR="006253C4" w:rsidRPr="00375F37" w:rsidRDefault="006253C4" w:rsidP="00B12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253C4" w:rsidRPr="00375F37" w14:paraId="6DD196C5" w14:textId="77777777" w:rsidTr="00B12D53">
        <w:trPr>
          <w:trHeight w:val="982"/>
        </w:trPr>
        <w:tc>
          <w:tcPr>
            <w:tcW w:w="1386" w:type="dxa"/>
            <w:vMerge w:val="restart"/>
          </w:tcPr>
          <w:p w14:paraId="3F69E1BC" w14:textId="77777777" w:rsidR="006253C4" w:rsidRPr="00375F37" w:rsidRDefault="006253C4" w:rsidP="00B12D5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18.04.2025</w:t>
            </w:r>
          </w:p>
        </w:tc>
        <w:tc>
          <w:tcPr>
            <w:tcW w:w="2158" w:type="dxa"/>
            <w:vMerge w:val="restart"/>
            <w:tcBorders>
              <w:left w:val="single" w:sz="4" w:space="0" w:color="auto"/>
            </w:tcBorders>
          </w:tcPr>
          <w:p w14:paraId="32E78EB2" w14:textId="4D333A8D" w:rsidR="006253C4" w:rsidRPr="00127008" w:rsidRDefault="006253C4" w:rsidP="00B12D53">
            <w:pPr>
              <w:spacing w:line="240" w:lineRule="auto"/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</w:pPr>
            <w:r w:rsidRPr="00127008"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  <w:t xml:space="preserve">г. </w:t>
            </w:r>
            <w:proofErr w:type="spellStart"/>
            <w:r w:rsidRPr="00127008"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  <w:t>Покачи</w:t>
            </w:r>
            <w:proofErr w:type="spellEnd"/>
            <w:r w:rsidRPr="00127008"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  <w:t xml:space="preserve"> </w:t>
            </w:r>
          </w:p>
          <w:p w14:paraId="785A1CA6" w14:textId="77777777" w:rsidR="006253C4" w:rsidRPr="00127008" w:rsidRDefault="006253C4" w:rsidP="00B12D53">
            <w:pPr>
              <w:spacing w:line="240" w:lineRule="auto"/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</w:pPr>
          </w:p>
          <w:p w14:paraId="340A1247" w14:textId="77777777" w:rsidR="006253C4" w:rsidRPr="00127008" w:rsidRDefault="006253C4" w:rsidP="00B12D53">
            <w:pPr>
              <w:spacing w:line="240" w:lineRule="auto"/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</w:pPr>
          </w:p>
          <w:p w14:paraId="4565203C" w14:textId="0402EA1D" w:rsidR="006253C4" w:rsidRPr="00127008" w:rsidRDefault="006253C4" w:rsidP="00B12D53">
            <w:pPr>
              <w:spacing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34C94A41" w14:textId="77777777" w:rsidR="006253C4" w:rsidRDefault="006253C4" w:rsidP="00B12D5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 xml:space="preserve">Городская библиотека </w:t>
            </w:r>
          </w:p>
          <w:p w14:paraId="65D9A953" w14:textId="77777777" w:rsidR="006253C4" w:rsidRDefault="006253C4" w:rsidP="00B12D5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>им. А.А. Филатова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583BCE3" w14:textId="7DC66D9A" w:rsidR="006253C4" w:rsidRPr="00375F37" w:rsidRDefault="006253C4" w:rsidP="00B12D5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>ул. Мира, д. 6/1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14:paraId="79F21EFD" w14:textId="19E91F07" w:rsidR="006253C4" w:rsidRPr="00375F37" w:rsidRDefault="006253C4" w:rsidP="00B12D5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11.30-</w:t>
            </w: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14:paraId="589BCE8A" w14:textId="77777777" w:rsidR="006253C4" w:rsidRPr="00375F37" w:rsidRDefault="006253C4" w:rsidP="00B12D5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B26CAE" w14:textId="628636FF" w:rsidR="006253C4" w:rsidRPr="00375F37" w:rsidRDefault="006253C4" w:rsidP="00B12D53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5" w:type="dxa"/>
            <w:vMerge/>
          </w:tcPr>
          <w:p w14:paraId="470033D7" w14:textId="77777777" w:rsidR="006253C4" w:rsidRPr="00375F37" w:rsidRDefault="006253C4" w:rsidP="00B12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253C4" w:rsidRPr="00375F37" w14:paraId="70CB7F36" w14:textId="77777777" w:rsidTr="00B12D53">
        <w:tc>
          <w:tcPr>
            <w:tcW w:w="1386" w:type="dxa"/>
            <w:vMerge/>
          </w:tcPr>
          <w:p w14:paraId="71F32214" w14:textId="77777777" w:rsidR="006253C4" w:rsidRPr="00375F37" w:rsidRDefault="006253C4" w:rsidP="00B12D5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</w:tcBorders>
          </w:tcPr>
          <w:p w14:paraId="176F48B0" w14:textId="77777777" w:rsidR="006253C4" w:rsidRPr="00127008" w:rsidRDefault="006253C4" w:rsidP="00B12D53">
            <w:pPr>
              <w:spacing w:line="240" w:lineRule="auto"/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4B62FF8D" w14:textId="77777777" w:rsidR="006253C4" w:rsidRDefault="006253C4" w:rsidP="00B12D5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Парковка магазина</w:t>
            </w: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 xml:space="preserve"> «Магнит»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23443F50" w14:textId="4EB4DC8D" w:rsidR="006253C4" w:rsidRPr="00375F37" w:rsidRDefault="006253C4" w:rsidP="00B12D5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 xml:space="preserve">ул. Таежная, д. 7/2   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14:paraId="0C3D9C75" w14:textId="6927F29A" w:rsidR="006253C4" w:rsidRDefault="006253C4" w:rsidP="00B12D5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 xml:space="preserve">12.00-14.00  </w:t>
            </w:r>
          </w:p>
        </w:tc>
        <w:tc>
          <w:tcPr>
            <w:tcW w:w="1355" w:type="dxa"/>
            <w:vMerge/>
          </w:tcPr>
          <w:p w14:paraId="32A7F76A" w14:textId="77777777" w:rsidR="006253C4" w:rsidRPr="00375F37" w:rsidRDefault="006253C4" w:rsidP="00B12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253C4" w:rsidRPr="00375F37" w14:paraId="47D2B251" w14:textId="77777777" w:rsidTr="00B12D53">
        <w:tc>
          <w:tcPr>
            <w:tcW w:w="1386" w:type="dxa"/>
          </w:tcPr>
          <w:p w14:paraId="1C91F157" w14:textId="77777777" w:rsidR="006253C4" w:rsidRPr="00375F37" w:rsidRDefault="006253C4" w:rsidP="00B12D5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lastRenderedPageBreak/>
              <w:t>21.04.2025</w:t>
            </w:r>
          </w:p>
        </w:tc>
        <w:tc>
          <w:tcPr>
            <w:tcW w:w="2158" w:type="dxa"/>
            <w:tcBorders>
              <w:left w:val="single" w:sz="4" w:space="0" w:color="auto"/>
            </w:tcBorders>
          </w:tcPr>
          <w:p w14:paraId="27203287" w14:textId="61A5D4F4" w:rsidR="006253C4" w:rsidRPr="00127008" w:rsidRDefault="006253C4" w:rsidP="00B12D53">
            <w:pPr>
              <w:spacing w:line="240" w:lineRule="auto"/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</w:pPr>
            <w:r w:rsidRPr="00127008"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  <w:t xml:space="preserve">г. </w:t>
            </w:r>
            <w:proofErr w:type="spellStart"/>
            <w:r w:rsidRPr="00127008"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  <w:t>Лангепас</w:t>
            </w:r>
            <w:proofErr w:type="spellEnd"/>
            <w:r w:rsidRPr="00127008"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  <w:t xml:space="preserve">                            </w:t>
            </w:r>
          </w:p>
          <w:p w14:paraId="12498E76" w14:textId="51EFC3E9" w:rsidR="006253C4" w:rsidRPr="00127008" w:rsidRDefault="006253C4" w:rsidP="006253C4">
            <w:pPr>
              <w:spacing w:line="240" w:lineRule="auto"/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</w:pPr>
            <w:r w:rsidRPr="00127008"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  <w:t xml:space="preserve">                       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67666AF3" w14:textId="40C20F4E" w:rsidR="006253C4" w:rsidRPr="00375F37" w:rsidRDefault="006253C4" w:rsidP="00B12D5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>ЛГ МАДОУ «Детский сад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>4 «Солнышко»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  <w:p w14:paraId="5F21CE6F" w14:textId="31E78064" w:rsidR="006253C4" w:rsidRPr="00375F37" w:rsidRDefault="006253C4" w:rsidP="00B12D5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>ул. Солнечная, д. 4Б</w:t>
            </w:r>
          </w:p>
          <w:p w14:paraId="0CF41366" w14:textId="772D505E" w:rsidR="006253C4" w:rsidRPr="00375F37" w:rsidRDefault="006253C4" w:rsidP="00B12D5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14:paraId="0A98DCA4" w14:textId="6CF48A37" w:rsidR="006253C4" w:rsidRPr="00375F37" w:rsidRDefault="006253C4" w:rsidP="00B12D5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13.15-</w:t>
            </w: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 xml:space="preserve">14.30 </w:t>
            </w:r>
          </w:p>
          <w:p w14:paraId="255535FA" w14:textId="77777777" w:rsidR="006253C4" w:rsidRPr="00375F37" w:rsidRDefault="006253C4" w:rsidP="00B12D5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048CB7" w14:textId="77777777" w:rsidR="006253C4" w:rsidRPr="00375F37" w:rsidRDefault="006253C4" w:rsidP="00B12D5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E462C8" w14:textId="77777777" w:rsidR="006253C4" w:rsidRPr="00375F37" w:rsidRDefault="006253C4" w:rsidP="00B12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85623" w:themeColor="accent6" w:themeShade="80"/>
                <w:sz w:val="26"/>
                <w:szCs w:val="26"/>
                <w:lang w:eastAsia="ru-RU"/>
              </w:rPr>
            </w:pP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355" w:type="dxa"/>
            <w:vMerge/>
          </w:tcPr>
          <w:p w14:paraId="1DAE6E85" w14:textId="77777777" w:rsidR="006253C4" w:rsidRPr="00375F37" w:rsidRDefault="006253C4" w:rsidP="00B12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253C4" w:rsidRPr="00375F37" w14:paraId="6F2DBA62" w14:textId="77777777" w:rsidTr="00B12D53">
        <w:tc>
          <w:tcPr>
            <w:tcW w:w="1386" w:type="dxa"/>
          </w:tcPr>
          <w:p w14:paraId="51920269" w14:textId="77777777" w:rsidR="006253C4" w:rsidRPr="00375F37" w:rsidRDefault="006253C4" w:rsidP="00B12D5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</w:tcPr>
          <w:p w14:paraId="69735095" w14:textId="77777777" w:rsidR="006253C4" w:rsidRPr="00127008" w:rsidRDefault="006253C4" w:rsidP="00B12D53">
            <w:pPr>
              <w:spacing w:line="240" w:lineRule="auto"/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60B1927F" w14:textId="77777777" w:rsidR="006253C4" w:rsidRDefault="006253C4" w:rsidP="00B12D5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>БУ «</w:t>
            </w:r>
            <w:proofErr w:type="spellStart"/>
            <w:r w:rsidRPr="00375F37">
              <w:rPr>
                <w:rFonts w:ascii="Times New Roman" w:hAnsi="Times New Roman" w:cs="Times New Roman"/>
                <w:sz w:val="26"/>
                <w:szCs w:val="26"/>
              </w:rPr>
              <w:t>Лангепасский</w:t>
            </w:r>
            <w:proofErr w:type="spellEnd"/>
            <w:r w:rsidRPr="00375F37">
              <w:rPr>
                <w:rFonts w:ascii="Times New Roman" w:hAnsi="Times New Roman" w:cs="Times New Roman"/>
                <w:sz w:val="26"/>
                <w:szCs w:val="26"/>
              </w:rPr>
              <w:t xml:space="preserve"> политехнический колледж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</w:p>
          <w:p w14:paraId="07E74730" w14:textId="1D585495" w:rsidR="006253C4" w:rsidRPr="00375F37" w:rsidRDefault="006253C4" w:rsidP="00B12D5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 xml:space="preserve">ул. Ленина, д. 52                         </w:t>
            </w: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14:paraId="5A71D7A5" w14:textId="77777777" w:rsidR="006253C4" w:rsidRPr="00375F37" w:rsidRDefault="006253C4" w:rsidP="006253C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14.45-</w:t>
            </w: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 xml:space="preserve">16.00 </w:t>
            </w:r>
          </w:p>
          <w:p w14:paraId="4EA2B4DC" w14:textId="77777777" w:rsidR="006253C4" w:rsidRDefault="006253C4" w:rsidP="00B12D5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5" w:type="dxa"/>
            <w:vMerge/>
          </w:tcPr>
          <w:p w14:paraId="53012D25" w14:textId="77777777" w:rsidR="006253C4" w:rsidRPr="00375F37" w:rsidRDefault="006253C4" w:rsidP="00B12D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253C4" w:rsidRPr="00375F37" w14:paraId="24DD0380" w14:textId="77777777" w:rsidTr="00B12D53">
        <w:tc>
          <w:tcPr>
            <w:tcW w:w="1386" w:type="dxa"/>
            <w:vMerge w:val="restart"/>
            <w:tcBorders>
              <w:top w:val="single" w:sz="4" w:space="0" w:color="auto"/>
            </w:tcBorders>
          </w:tcPr>
          <w:p w14:paraId="0EB489EA" w14:textId="59A6F9D1" w:rsidR="006253C4" w:rsidRPr="00375F37" w:rsidRDefault="006253C4" w:rsidP="006253C4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22.04.2025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F1B8EE1" w14:textId="1D0D3916" w:rsidR="006253C4" w:rsidRPr="00127008" w:rsidRDefault="006253C4" w:rsidP="006253C4">
            <w:pPr>
              <w:spacing w:line="240" w:lineRule="auto"/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</w:pPr>
            <w:r w:rsidRPr="00127008"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  <w:t xml:space="preserve">г. </w:t>
            </w:r>
            <w:proofErr w:type="spellStart"/>
            <w:r w:rsidRPr="00127008"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  <w:t>Мегион</w:t>
            </w:r>
            <w:proofErr w:type="spellEnd"/>
            <w:r w:rsidRPr="00127008"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  <w:t xml:space="preserve">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14:paraId="1F53D4FD" w14:textId="77777777" w:rsidR="006253C4" w:rsidRPr="00375F37" w:rsidRDefault="006253C4" w:rsidP="006253C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375F37">
              <w:rPr>
                <w:rFonts w:ascii="Times New Roman" w:hAnsi="Times New Roman" w:cs="Times New Roman"/>
                <w:sz w:val="26"/>
                <w:szCs w:val="26"/>
              </w:rPr>
              <w:t>Славнефть</w:t>
            </w:r>
            <w:proofErr w:type="spellEnd"/>
            <w:r w:rsidRPr="00375F37">
              <w:rPr>
                <w:rFonts w:ascii="Times New Roman" w:hAnsi="Times New Roman" w:cs="Times New Roman"/>
                <w:sz w:val="26"/>
                <w:szCs w:val="26"/>
              </w:rPr>
              <w:t>-Торг»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F452269" w14:textId="6E1EB923" w:rsidR="006253C4" w:rsidRPr="00375F37" w:rsidRDefault="006253C4" w:rsidP="006253C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>ул. Губкина,  д. 2/1</w:t>
            </w:r>
          </w:p>
        </w:tc>
        <w:tc>
          <w:tcPr>
            <w:tcW w:w="1480" w:type="dxa"/>
            <w:tcBorders>
              <w:top w:val="single" w:sz="4" w:space="0" w:color="auto"/>
              <w:right w:val="single" w:sz="4" w:space="0" w:color="auto"/>
            </w:tcBorders>
          </w:tcPr>
          <w:p w14:paraId="2BB15BA4" w14:textId="77777777" w:rsidR="006253C4" w:rsidRPr="00375F37" w:rsidRDefault="006253C4" w:rsidP="006253C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>14.00-15.00</w:t>
            </w:r>
          </w:p>
          <w:p w14:paraId="3A45D35D" w14:textId="1089360A" w:rsidR="006253C4" w:rsidRPr="00375F37" w:rsidRDefault="006253C4" w:rsidP="006253C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5" w:type="dxa"/>
            <w:vMerge/>
          </w:tcPr>
          <w:p w14:paraId="23CA59A0" w14:textId="77777777" w:rsidR="006253C4" w:rsidRPr="00375F37" w:rsidRDefault="006253C4" w:rsidP="006253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253C4" w:rsidRPr="00375F37" w14:paraId="6C515F49" w14:textId="77777777" w:rsidTr="00F74227">
        <w:trPr>
          <w:trHeight w:val="60"/>
        </w:trPr>
        <w:tc>
          <w:tcPr>
            <w:tcW w:w="1386" w:type="dxa"/>
            <w:vMerge/>
          </w:tcPr>
          <w:p w14:paraId="23527B1B" w14:textId="228B6B7A" w:rsidR="006253C4" w:rsidRPr="00375F37" w:rsidRDefault="006253C4" w:rsidP="006253C4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</w:tcBorders>
          </w:tcPr>
          <w:p w14:paraId="2E4988E3" w14:textId="77777777" w:rsidR="006253C4" w:rsidRPr="00127008" w:rsidRDefault="006253C4" w:rsidP="006253C4">
            <w:pPr>
              <w:spacing w:line="240" w:lineRule="auto"/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14:paraId="2924A5F3" w14:textId="77777777" w:rsidR="006253C4" w:rsidRDefault="006253C4" w:rsidP="006253C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>ТЦ «</w:t>
            </w:r>
            <w:proofErr w:type="spellStart"/>
            <w:r w:rsidRPr="00375F37">
              <w:rPr>
                <w:rFonts w:ascii="Times New Roman" w:hAnsi="Times New Roman" w:cs="Times New Roman"/>
                <w:sz w:val="26"/>
                <w:szCs w:val="26"/>
              </w:rPr>
              <w:t>Мегион</w:t>
            </w:r>
            <w:proofErr w:type="spellEnd"/>
            <w:r w:rsidRPr="00375F3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6152A48" w14:textId="7DFF2813" w:rsidR="006253C4" w:rsidRPr="00375F37" w:rsidRDefault="006253C4" w:rsidP="006253C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>ул. Нефтяников, д. 4</w:t>
            </w:r>
          </w:p>
        </w:tc>
        <w:tc>
          <w:tcPr>
            <w:tcW w:w="1480" w:type="dxa"/>
            <w:tcBorders>
              <w:top w:val="single" w:sz="4" w:space="0" w:color="auto"/>
              <w:right w:val="single" w:sz="4" w:space="0" w:color="auto"/>
            </w:tcBorders>
          </w:tcPr>
          <w:p w14:paraId="0503E061" w14:textId="69A50642" w:rsidR="006253C4" w:rsidRPr="00375F37" w:rsidRDefault="006253C4" w:rsidP="006253C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>15.15-16.00</w:t>
            </w:r>
          </w:p>
        </w:tc>
        <w:tc>
          <w:tcPr>
            <w:tcW w:w="1355" w:type="dxa"/>
            <w:vMerge/>
          </w:tcPr>
          <w:p w14:paraId="00C3A303" w14:textId="77777777" w:rsidR="006253C4" w:rsidRPr="00375F37" w:rsidRDefault="006253C4" w:rsidP="006253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253C4" w:rsidRPr="00375F37" w14:paraId="316BA519" w14:textId="77777777" w:rsidTr="00B12D53">
        <w:tc>
          <w:tcPr>
            <w:tcW w:w="1386" w:type="dxa"/>
            <w:tcBorders>
              <w:top w:val="single" w:sz="4" w:space="0" w:color="auto"/>
            </w:tcBorders>
          </w:tcPr>
          <w:p w14:paraId="724D4C38" w14:textId="71C1F8A8" w:rsidR="006253C4" w:rsidRDefault="006253C4" w:rsidP="006253C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23.04.2025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</w:tcPr>
          <w:p w14:paraId="1A71E9C5" w14:textId="1FA7C5C0" w:rsidR="006253C4" w:rsidRPr="00127008" w:rsidRDefault="006253C4" w:rsidP="006253C4">
            <w:pPr>
              <w:spacing w:line="240" w:lineRule="auto"/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</w:pPr>
            <w:proofErr w:type="spellStart"/>
            <w:r w:rsidRPr="00127008"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  <w:t>пгт</w:t>
            </w:r>
            <w:proofErr w:type="spellEnd"/>
            <w:r w:rsidRPr="00127008"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  <w:t xml:space="preserve">. </w:t>
            </w:r>
            <w:proofErr w:type="spellStart"/>
            <w:r w:rsidRPr="00127008"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  <w:t>Излучинск</w:t>
            </w:r>
            <w:proofErr w:type="spellEnd"/>
            <w:r w:rsidRPr="00127008">
              <w:rPr>
                <w:color w:val="538135" w:themeColor="accent6" w:themeShade="BF"/>
                <w:sz w:val="26"/>
                <w:szCs w:val="26"/>
              </w:rPr>
              <w:t xml:space="preserve">                                </w:t>
            </w:r>
            <w:r w:rsidRPr="00127008"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  <w:t>ул. Таежная, д. 6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14:paraId="1F21F3EC" w14:textId="7D82E068" w:rsidR="006253C4" w:rsidRPr="00375F37" w:rsidRDefault="006253C4" w:rsidP="006253C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>Филиал МФЦ Югры в Нижневартовском районе</w:t>
            </w:r>
          </w:p>
        </w:tc>
        <w:tc>
          <w:tcPr>
            <w:tcW w:w="1480" w:type="dxa"/>
            <w:tcBorders>
              <w:top w:val="single" w:sz="4" w:space="0" w:color="auto"/>
              <w:right w:val="single" w:sz="4" w:space="0" w:color="auto"/>
            </w:tcBorders>
          </w:tcPr>
          <w:p w14:paraId="27A6D658" w14:textId="77777777" w:rsidR="006253C4" w:rsidRPr="00375F37" w:rsidRDefault="006253C4" w:rsidP="006253C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>14.00-17.00</w:t>
            </w:r>
          </w:p>
          <w:p w14:paraId="749777E7" w14:textId="77777777" w:rsidR="006253C4" w:rsidRPr="00375F37" w:rsidRDefault="006253C4" w:rsidP="006253C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5" w:type="dxa"/>
            <w:vMerge/>
          </w:tcPr>
          <w:p w14:paraId="71DFCA95" w14:textId="77777777" w:rsidR="006253C4" w:rsidRPr="00375F37" w:rsidRDefault="006253C4" w:rsidP="006253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253C4" w:rsidRPr="00375F37" w14:paraId="29FA1535" w14:textId="77777777" w:rsidTr="00B12D53">
        <w:tc>
          <w:tcPr>
            <w:tcW w:w="1386" w:type="dxa"/>
            <w:tcBorders>
              <w:top w:val="single" w:sz="4" w:space="0" w:color="auto"/>
            </w:tcBorders>
          </w:tcPr>
          <w:p w14:paraId="0990EC34" w14:textId="4ECBE989" w:rsidR="006253C4" w:rsidRPr="00375F37" w:rsidRDefault="006253C4" w:rsidP="006253C4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24.04.2025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</w:tcPr>
          <w:p w14:paraId="584C0AEF" w14:textId="77777777" w:rsidR="006253C4" w:rsidRPr="00127008" w:rsidRDefault="006253C4" w:rsidP="006253C4">
            <w:pPr>
              <w:spacing w:line="240" w:lineRule="auto"/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</w:pPr>
            <w:r w:rsidRPr="00127008"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  <w:t xml:space="preserve">д. Вата, </w:t>
            </w:r>
          </w:p>
          <w:p w14:paraId="17C24515" w14:textId="025A2BB9" w:rsidR="006253C4" w:rsidRPr="00127008" w:rsidRDefault="006253C4" w:rsidP="006253C4">
            <w:pPr>
              <w:spacing w:line="240" w:lineRule="auto"/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</w:pPr>
            <w:r w:rsidRPr="00127008"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  <w:t>ул. Лесная, д. 36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14:paraId="12E10754" w14:textId="695AAF41" w:rsidR="006253C4" w:rsidRPr="00375F37" w:rsidRDefault="006253C4" w:rsidP="006253C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375F37">
              <w:rPr>
                <w:rFonts w:ascii="Times New Roman" w:hAnsi="Times New Roman" w:cs="Times New Roman"/>
                <w:sz w:val="26"/>
                <w:szCs w:val="26"/>
              </w:rPr>
              <w:t>Ватинская</w:t>
            </w:r>
            <w:proofErr w:type="spellEnd"/>
            <w:r w:rsidRPr="00375F37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1480" w:type="dxa"/>
            <w:tcBorders>
              <w:top w:val="single" w:sz="4" w:space="0" w:color="auto"/>
              <w:right w:val="single" w:sz="4" w:space="0" w:color="auto"/>
            </w:tcBorders>
          </w:tcPr>
          <w:p w14:paraId="4679BB38" w14:textId="77777777" w:rsidR="006253C4" w:rsidRPr="00375F37" w:rsidRDefault="006253C4" w:rsidP="006253C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>14.30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75F37">
              <w:rPr>
                <w:rFonts w:ascii="Times New Roman" w:hAnsi="Times New Roman" w:cs="Times New Roman"/>
                <w:sz w:val="26"/>
                <w:szCs w:val="26"/>
              </w:rPr>
              <w:t>15:30</w:t>
            </w:r>
          </w:p>
          <w:p w14:paraId="5DE2ED0B" w14:textId="77777777" w:rsidR="006253C4" w:rsidRPr="00375F37" w:rsidRDefault="006253C4" w:rsidP="006253C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5" w:type="dxa"/>
            <w:vMerge/>
          </w:tcPr>
          <w:p w14:paraId="65AC9C6E" w14:textId="77777777" w:rsidR="006253C4" w:rsidRPr="00375F37" w:rsidRDefault="006253C4" w:rsidP="006253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3C3DA04F" w14:textId="70109E79" w:rsidR="00C468CE" w:rsidRPr="001C789F" w:rsidRDefault="00C468CE" w:rsidP="003C67E7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14:paraId="254507A4" w14:textId="6767E406" w:rsidR="00E2001C" w:rsidRPr="001D34A9" w:rsidRDefault="003D1E5C" w:rsidP="003C67E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D34A9">
        <w:rPr>
          <w:rFonts w:ascii="Times New Roman" w:hAnsi="Times New Roman" w:cs="Times New Roman"/>
          <w:b/>
          <w:sz w:val="26"/>
          <w:szCs w:val="26"/>
          <w:u w:val="single"/>
        </w:rPr>
        <w:t xml:space="preserve">г. </w:t>
      </w:r>
      <w:proofErr w:type="spellStart"/>
      <w:r w:rsidRPr="001D34A9">
        <w:rPr>
          <w:rFonts w:ascii="Times New Roman" w:hAnsi="Times New Roman" w:cs="Times New Roman"/>
          <w:b/>
          <w:sz w:val="26"/>
          <w:szCs w:val="26"/>
          <w:u w:val="single"/>
        </w:rPr>
        <w:t>Пыть-Ях</w:t>
      </w:r>
      <w:proofErr w:type="spellEnd"/>
      <w:r w:rsidR="00954338" w:rsidRPr="001D34A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14:paraId="5D16F80F" w14:textId="2D71A763" w:rsidR="00E330A5" w:rsidRPr="001C789F" w:rsidRDefault="00E330A5" w:rsidP="003C67E7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3118"/>
        <w:gridCol w:w="2127"/>
        <w:gridCol w:w="1559"/>
        <w:gridCol w:w="1417"/>
      </w:tblGrid>
      <w:tr w:rsidR="001C789F" w:rsidRPr="001C789F" w14:paraId="1C1BBF0E" w14:textId="77777777" w:rsidTr="001D2903">
        <w:trPr>
          <w:trHeight w:val="3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3B9153" w14:textId="77777777" w:rsidR="00DB0C56" w:rsidRPr="001D34A9" w:rsidRDefault="00DB0C56" w:rsidP="00CA3BFD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34A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4318C8" w14:textId="77777777" w:rsidR="00DB0C56" w:rsidRPr="001D34A9" w:rsidRDefault="00DB0C56" w:rsidP="00CA3BFD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34A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1AA59E" w14:textId="77777777" w:rsidR="00DB0C56" w:rsidRPr="001D34A9" w:rsidRDefault="00DB0C56" w:rsidP="00CA3BFD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34A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508D11" w14:textId="77777777" w:rsidR="00DB0C56" w:rsidRPr="001D34A9" w:rsidRDefault="00DB0C56" w:rsidP="00CA3BFD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34A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40A9F5" w14:textId="77777777" w:rsidR="00DB0C56" w:rsidRPr="001D34A9" w:rsidRDefault="00DB0C56" w:rsidP="00CA3BFD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34A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Телефон</w:t>
            </w:r>
          </w:p>
          <w:p w14:paraId="75C4DB3E" w14:textId="77777777" w:rsidR="00DB0C56" w:rsidRPr="001D34A9" w:rsidRDefault="00DB0C56" w:rsidP="00CA3BFD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1D34A9" w:rsidRPr="001C789F" w14:paraId="3078DA09" w14:textId="77777777" w:rsidTr="007842B7">
        <w:trPr>
          <w:trHeight w:val="4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27E183" w14:textId="1DB007C7" w:rsidR="001D34A9" w:rsidRPr="001C789F" w:rsidRDefault="001D34A9" w:rsidP="00BF7500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11.04</w:t>
            </w:r>
            <w:r w:rsidRPr="001C789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0345D7" w14:textId="3420A87B" w:rsidR="001D34A9" w:rsidRPr="00BE6806" w:rsidRDefault="001D34A9" w:rsidP="00BF7500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BE680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Филиал АУ</w:t>
            </w:r>
            <w:r w:rsidRPr="00BE6806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 «Многофункциональный центр Югры» в городе </w:t>
            </w:r>
            <w:proofErr w:type="spellStart"/>
            <w:r w:rsidRPr="00BE6806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Пыть-Яхе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EC53BE" w14:textId="496C230A" w:rsidR="001D34A9" w:rsidRPr="001D34A9" w:rsidRDefault="001D34A9" w:rsidP="00BF7500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D34A9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1D34A9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1D34A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1D34A9">
              <w:rPr>
                <w:rFonts w:ascii="Times New Roman" w:hAnsi="Times New Roman" w:cs="Times New Roman"/>
                <w:sz w:val="26"/>
                <w:szCs w:val="26"/>
              </w:rPr>
              <w:t>Нефтянников</w:t>
            </w:r>
            <w:proofErr w:type="spellEnd"/>
            <w:r w:rsidRPr="001D34A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4C9B2EA2" w14:textId="548905E8" w:rsidR="001D34A9" w:rsidRPr="001D34A9" w:rsidRDefault="001D34A9" w:rsidP="00BF7500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D34A9">
              <w:rPr>
                <w:rFonts w:ascii="Times New Roman" w:hAnsi="Times New Roman" w:cs="Times New Roman"/>
                <w:sz w:val="26"/>
                <w:szCs w:val="26"/>
              </w:rPr>
              <w:t>д. 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58DB68" w14:textId="7C26B8EE" w:rsidR="001D34A9" w:rsidRPr="001D34A9" w:rsidRDefault="001D34A9" w:rsidP="00BF7500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D34A9">
              <w:rPr>
                <w:rFonts w:ascii="Times New Roman" w:hAnsi="Times New Roman" w:cs="Times New Roman"/>
                <w:sz w:val="26"/>
                <w:szCs w:val="26"/>
              </w:rPr>
              <w:t>13.00-15.00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E9D9F2" w14:textId="77777777" w:rsidR="001D34A9" w:rsidRPr="001D34A9" w:rsidRDefault="001D34A9" w:rsidP="00BF750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8(3463) </w:t>
            </w:r>
          </w:p>
          <w:p w14:paraId="0F5B1E11" w14:textId="77777777" w:rsidR="001D34A9" w:rsidRPr="001D34A9" w:rsidRDefault="001D34A9" w:rsidP="00BF750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42-83-62 </w:t>
            </w:r>
          </w:p>
          <w:p w14:paraId="359D1D1C" w14:textId="77777777" w:rsidR="001D34A9" w:rsidRPr="001D34A9" w:rsidRDefault="001D34A9" w:rsidP="00BF7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4A9">
              <w:rPr>
                <w:rFonts w:ascii="Times New Roman" w:hAnsi="Times New Roman" w:cs="Times New Roman"/>
                <w:sz w:val="26"/>
                <w:szCs w:val="26"/>
              </w:rPr>
              <w:t>(будни: 08.00- 15.30)</w:t>
            </w:r>
          </w:p>
          <w:p w14:paraId="67729815" w14:textId="77777777" w:rsidR="001D34A9" w:rsidRPr="001D34A9" w:rsidRDefault="001D34A9" w:rsidP="00BF7500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1D34A9">
              <w:rPr>
                <w:rFonts w:ascii="Times New Roman" w:hAnsi="Times New Roman"/>
                <w:sz w:val="26"/>
                <w:szCs w:val="26"/>
              </w:rPr>
              <w:t>8(904)48</w:t>
            </w:r>
          </w:p>
          <w:p w14:paraId="03E62DD4" w14:textId="32414076" w:rsidR="001D34A9" w:rsidRPr="001D34A9" w:rsidRDefault="001D34A9" w:rsidP="00BF750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4A9">
              <w:rPr>
                <w:rFonts w:ascii="Times New Roman" w:hAnsi="Times New Roman"/>
                <w:sz w:val="26"/>
                <w:szCs w:val="26"/>
              </w:rPr>
              <w:t>46945</w:t>
            </w:r>
          </w:p>
        </w:tc>
      </w:tr>
      <w:tr w:rsidR="001D34A9" w:rsidRPr="001C789F" w14:paraId="76C54EE6" w14:textId="77777777" w:rsidTr="007842B7">
        <w:trPr>
          <w:trHeight w:val="4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C144A7" w14:textId="77777777" w:rsidR="001D34A9" w:rsidRPr="001C789F" w:rsidRDefault="001D34A9" w:rsidP="00BF7500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25.04</w:t>
            </w:r>
            <w:r w:rsidRPr="001C789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.2025</w:t>
            </w:r>
          </w:p>
          <w:p w14:paraId="1961D101" w14:textId="36802087" w:rsidR="001D34A9" w:rsidRPr="001C789F" w:rsidRDefault="001D34A9" w:rsidP="00FA074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9BCC4F" w14:textId="3A22BD31" w:rsidR="001D34A9" w:rsidRPr="00BE6806" w:rsidRDefault="001D34A9" w:rsidP="00BF7500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BE680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Взрослая поликлиника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F9CE56" w14:textId="61C0CA4E" w:rsidR="001D34A9" w:rsidRPr="001D34A9" w:rsidRDefault="001D34A9" w:rsidP="00BF7500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D34A9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1D34A9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1D34A9">
              <w:rPr>
                <w:rFonts w:ascii="Times New Roman" w:hAnsi="Times New Roman" w:cs="Times New Roman"/>
                <w:sz w:val="26"/>
                <w:szCs w:val="26"/>
              </w:rPr>
              <w:t>., д. 16А, кабинет 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6D98B3" w14:textId="3C1DF372" w:rsidR="001D34A9" w:rsidRPr="001D34A9" w:rsidRDefault="001D34A9" w:rsidP="00BF7500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D34A9">
              <w:rPr>
                <w:rFonts w:ascii="Times New Roman" w:hAnsi="Times New Roman" w:cs="Times New Roman"/>
                <w:sz w:val="26"/>
                <w:szCs w:val="26"/>
              </w:rPr>
              <w:t>09.00-11.30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87F4C1" w14:textId="2B3D6E77" w:rsidR="001D34A9" w:rsidRPr="001D34A9" w:rsidRDefault="001D34A9" w:rsidP="00BF7500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34A9" w:rsidRPr="001C789F" w14:paraId="0840B160" w14:textId="77777777" w:rsidTr="007842B7">
        <w:trPr>
          <w:trHeight w:val="48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7B4702" w14:textId="219741BA" w:rsidR="001D34A9" w:rsidRPr="001C789F" w:rsidRDefault="001D34A9" w:rsidP="00FA074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6018FA" w14:textId="00B5FE3C" w:rsidR="001D34A9" w:rsidRPr="00BE6806" w:rsidRDefault="001D34A9" w:rsidP="00FA0746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BE680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Филиал АУ</w:t>
            </w:r>
            <w:r w:rsidRPr="00BE6806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 «Многофункциональный центр Югры» в городе </w:t>
            </w:r>
            <w:proofErr w:type="spellStart"/>
            <w:r w:rsidRPr="00BE6806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Пыть-Яхе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9B978F" w14:textId="77777777" w:rsidR="001D34A9" w:rsidRPr="0007091E" w:rsidRDefault="001D34A9" w:rsidP="00FA0746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091E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07091E">
              <w:rPr>
                <w:rFonts w:ascii="Times New Roman" w:hAnsi="Times New Roman" w:cs="Times New Roman"/>
                <w:sz w:val="26"/>
                <w:szCs w:val="26"/>
              </w:rPr>
              <w:t xml:space="preserve">. 4, «Молодёжный», </w:t>
            </w:r>
          </w:p>
          <w:p w14:paraId="10AB1566" w14:textId="5BBA2147" w:rsidR="001D34A9" w:rsidRPr="001C789F" w:rsidRDefault="001D34A9" w:rsidP="00FA0746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7091E">
              <w:rPr>
                <w:rFonts w:ascii="Times New Roman" w:hAnsi="Times New Roman" w:cs="Times New Roman"/>
                <w:sz w:val="26"/>
                <w:szCs w:val="26"/>
              </w:rPr>
              <w:t>д.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60B716" w14:textId="27C07A4C" w:rsidR="001D34A9" w:rsidRPr="001D34A9" w:rsidRDefault="001D34A9" w:rsidP="00FA0746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D34A9">
              <w:rPr>
                <w:rFonts w:ascii="Times New Roman" w:hAnsi="Times New Roman" w:cs="Times New Roman"/>
                <w:sz w:val="26"/>
                <w:szCs w:val="26"/>
              </w:rPr>
              <w:t>13.00-15.00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5C6FFB" w14:textId="77777777" w:rsidR="001D34A9" w:rsidRPr="001D34A9" w:rsidRDefault="001D34A9" w:rsidP="00FA074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34A9" w:rsidRPr="001D34A9" w14:paraId="0285B34A" w14:textId="77777777" w:rsidTr="007842B7">
        <w:trPr>
          <w:trHeight w:val="4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C0624A" w14:textId="07DC1FB2" w:rsidR="001D34A9" w:rsidRPr="001D34A9" w:rsidRDefault="001D34A9" w:rsidP="001D34A9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D34A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28.04.2025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8778F6" w14:textId="22B8A89D" w:rsidR="001D34A9" w:rsidRPr="001D34A9" w:rsidRDefault="001D34A9" w:rsidP="001D34A9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</w:pPr>
            <w:r w:rsidRPr="001D34A9"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  <w:t>ТЦ «Европа»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C7AC1F" w14:textId="77777777" w:rsidR="001D34A9" w:rsidRDefault="001D34A9" w:rsidP="001D34A9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34A9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1D34A9">
              <w:rPr>
                <w:rFonts w:ascii="Times New Roman" w:hAnsi="Times New Roman" w:cs="Times New Roman"/>
                <w:sz w:val="26"/>
                <w:szCs w:val="26"/>
              </w:rPr>
              <w:t>. 4, Молодежный,</w:t>
            </w:r>
          </w:p>
          <w:p w14:paraId="02386B88" w14:textId="7722F1BB" w:rsidR="001D34A9" w:rsidRPr="001D34A9" w:rsidRDefault="001D34A9" w:rsidP="001D34A9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r w:rsidRPr="001D34A9">
              <w:rPr>
                <w:rFonts w:ascii="Times New Roman" w:hAnsi="Times New Roman" w:cs="Times New Roman"/>
                <w:sz w:val="26"/>
                <w:szCs w:val="26"/>
              </w:rPr>
              <w:t>10а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82050A" w14:textId="1F1FD3CC" w:rsidR="001D34A9" w:rsidRPr="001D34A9" w:rsidRDefault="001D34A9" w:rsidP="001D34A9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13.00-16.</w:t>
            </w:r>
            <w:r w:rsidRPr="001D34A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08392A" w14:textId="77777777" w:rsidR="001D34A9" w:rsidRPr="001D34A9" w:rsidRDefault="001D34A9" w:rsidP="001D34A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34A9" w:rsidRPr="001D34A9" w14:paraId="4F9E02ED" w14:textId="77777777" w:rsidTr="007842B7">
        <w:trPr>
          <w:trHeight w:val="4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3BC5BE" w14:textId="5AAB6A1B" w:rsidR="001D34A9" w:rsidRPr="001D34A9" w:rsidRDefault="001D34A9" w:rsidP="001D34A9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D34A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30.04.2025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1DFC24" w14:textId="7D126506" w:rsidR="001D34A9" w:rsidRPr="001D34A9" w:rsidRDefault="001D34A9" w:rsidP="001D34A9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</w:pPr>
            <w:r w:rsidRPr="001D34A9"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  <w:t>ТЦ «Перекрёсток»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2F28F9" w14:textId="440AA00F" w:rsidR="001D34A9" w:rsidRDefault="001D34A9" w:rsidP="001D34A9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34A9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1D34A9">
              <w:rPr>
                <w:rFonts w:ascii="Times New Roman" w:hAnsi="Times New Roman" w:cs="Times New Roman"/>
                <w:sz w:val="26"/>
                <w:szCs w:val="26"/>
              </w:rPr>
              <w:t>. 1, Центральный,</w:t>
            </w:r>
          </w:p>
          <w:p w14:paraId="375ED40F" w14:textId="4FA535DE" w:rsidR="001D34A9" w:rsidRPr="001D34A9" w:rsidRDefault="001D34A9" w:rsidP="001D34A9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r w:rsidRPr="001D34A9">
              <w:rPr>
                <w:rFonts w:ascii="Times New Roman" w:hAnsi="Times New Roman" w:cs="Times New Roman"/>
                <w:sz w:val="26"/>
                <w:szCs w:val="26"/>
              </w:rPr>
              <w:t>20а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FA1B44" w14:textId="15F04CB5" w:rsidR="001D34A9" w:rsidRPr="001D34A9" w:rsidRDefault="001D34A9" w:rsidP="001D34A9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09.00-11.</w:t>
            </w:r>
            <w:r w:rsidRPr="001D34A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F4D50C" w14:textId="77777777" w:rsidR="001D34A9" w:rsidRPr="001D34A9" w:rsidRDefault="001D34A9" w:rsidP="001D34A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14:paraId="7AC7DFDE" w14:textId="09B5B5D0" w:rsidR="001D34A9" w:rsidRDefault="001D34A9" w:rsidP="001D34A9">
      <w:pPr>
        <w:spacing w:after="0" w:line="240" w:lineRule="auto"/>
        <w:contextualSpacing/>
        <w:rPr>
          <w:color w:val="FF0000"/>
        </w:rPr>
      </w:pPr>
    </w:p>
    <w:p w14:paraId="60E44D18" w14:textId="77777777" w:rsidR="001D34A9" w:rsidRDefault="001D34A9" w:rsidP="001D3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DD5B77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г. Нефтеюганск </w:t>
      </w:r>
    </w:p>
    <w:p w14:paraId="316E7EE4" w14:textId="77777777" w:rsidR="001D34A9" w:rsidRPr="00DD5B77" w:rsidRDefault="001D34A9" w:rsidP="001D34A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386"/>
        <w:gridCol w:w="3150"/>
        <w:gridCol w:w="2127"/>
        <w:gridCol w:w="1559"/>
        <w:gridCol w:w="1417"/>
      </w:tblGrid>
      <w:tr w:rsidR="001D34A9" w:rsidRPr="00AB64B7" w14:paraId="1A80B144" w14:textId="617EE305" w:rsidTr="00BE6806">
        <w:trPr>
          <w:trHeight w:val="60"/>
        </w:trPr>
        <w:tc>
          <w:tcPr>
            <w:tcW w:w="1386" w:type="dxa"/>
          </w:tcPr>
          <w:p w14:paraId="7706BD40" w14:textId="77777777" w:rsidR="001D34A9" w:rsidRPr="00BE6806" w:rsidRDefault="001D34A9" w:rsidP="00151CBB">
            <w:pPr>
              <w:suppressAutoHyphens/>
              <w:autoSpaceDN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E680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Дата</w:t>
            </w:r>
          </w:p>
        </w:tc>
        <w:tc>
          <w:tcPr>
            <w:tcW w:w="3150" w:type="dxa"/>
          </w:tcPr>
          <w:p w14:paraId="58974AF1" w14:textId="77777777" w:rsidR="001D34A9" w:rsidRPr="00BE6806" w:rsidRDefault="001D34A9" w:rsidP="00151CBB">
            <w:pPr>
              <w:suppressAutoHyphens/>
              <w:autoSpaceDN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E680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Название</w:t>
            </w:r>
          </w:p>
        </w:tc>
        <w:tc>
          <w:tcPr>
            <w:tcW w:w="2127" w:type="dxa"/>
            <w:shd w:val="clear" w:color="auto" w:fill="auto"/>
          </w:tcPr>
          <w:p w14:paraId="3F22E1C8" w14:textId="77777777" w:rsidR="001D34A9" w:rsidRPr="00BE6806" w:rsidRDefault="001D34A9" w:rsidP="00151CBB">
            <w:pPr>
              <w:suppressAutoHyphens/>
              <w:autoSpaceDN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E680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Адрес</w:t>
            </w:r>
          </w:p>
        </w:tc>
        <w:tc>
          <w:tcPr>
            <w:tcW w:w="1559" w:type="dxa"/>
          </w:tcPr>
          <w:p w14:paraId="383C9484" w14:textId="77777777" w:rsidR="001D34A9" w:rsidRPr="00BE6806" w:rsidRDefault="001D34A9" w:rsidP="00151CBB">
            <w:pPr>
              <w:suppressAutoHyphens/>
              <w:autoSpaceDN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E680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Время </w:t>
            </w:r>
          </w:p>
        </w:tc>
        <w:tc>
          <w:tcPr>
            <w:tcW w:w="1417" w:type="dxa"/>
          </w:tcPr>
          <w:p w14:paraId="071A6426" w14:textId="77777777" w:rsidR="001D34A9" w:rsidRPr="00BE6806" w:rsidRDefault="001D34A9" w:rsidP="00151CBB">
            <w:pPr>
              <w:suppressAutoHyphens/>
              <w:autoSpaceDN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E680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Телефон</w:t>
            </w:r>
          </w:p>
        </w:tc>
      </w:tr>
      <w:tr w:rsidR="001D34A9" w:rsidRPr="00AB64B7" w14:paraId="03986DB7" w14:textId="39EC0BC1" w:rsidTr="00BE6806">
        <w:trPr>
          <w:trHeight w:val="1857"/>
        </w:trPr>
        <w:tc>
          <w:tcPr>
            <w:tcW w:w="1386" w:type="dxa"/>
          </w:tcPr>
          <w:p w14:paraId="561D3EAA" w14:textId="77777777" w:rsidR="001D34A9" w:rsidRPr="001D34A9" w:rsidRDefault="001D34A9" w:rsidP="00151CBB">
            <w:pPr>
              <w:suppressAutoHyphens/>
              <w:autoSpaceDN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D34A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29.04.2025</w:t>
            </w:r>
          </w:p>
        </w:tc>
        <w:tc>
          <w:tcPr>
            <w:tcW w:w="3150" w:type="dxa"/>
          </w:tcPr>
          <w:p w14:paraId="3AF9EC1B" w14:textId="77777777" w:rsidR="001D34A9" w:rsidRPr="00BE6806" w:rsidRDefault="001D34A9" w:rsidP="00BE6806">
            <w:pPr>
              <w:suppressAutoHyphens/>
              <w:autoSpaceDN w:val="0"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</w:pPr>
            <w:r w:rsidRPr="00BE6806"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  <w:t>ТЦ «Европа»</w:t>
            </w:r>
          </w:p>
          <w:p w14:paraId="20E39450" w14:textId="77777777" w:rsidR="001D34A9" w:rsidRPr="00BE6806" w:rsidRDefault="001D34A9" w:rsidP="00BE6806">
            <w:pPr>
              <w:suppressAutoHyphens/>
              <w:autoSpaceDN w:val="0"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14:paraId="55BD85FF" w14:textId="77777777" w:rsidR="001D34A9" w:rsidRPr="001D34A9" w:rsidRDefault="001D34A9" w:rsidP="00BE6806">
            <w:pPr>
              <w:suppressAutoHyphens/>
              <w:autoSpaceDN w:val="0"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D34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мкр</w:t>
            </w:r>
            <w:proofErr w:type="spellEnd"/>
            <w:r w:rsidRPr="001D34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2, строение 33 (напротив входа 2)</w:t>
            </w:r>
          </w:p>
        </w:tc>
        <w:tc>
          <w:tcPr>
            <w:tcW w:w="1559" w:type="dxa"/>
          </w:tcPr>
          <w:p w14:paraId="62CA65AC" w14:textId="3D8AFD27" w:rsidR="001D34A9" w:rsidRPr="001D34A9" w:rsidRDefault="00BE6806" w:rsidP="00151CBB">
            <w:pPr>
              <w:suppressAutoHyphens/>
              <w:autoSpaceDN w:val="0"/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13.00-17.</w:t>
            </w:r>
            <w:r w:rsidR="001D34A9" w:rsidRPr="001D34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1417" w:type="dxa"/>
          </w:tcPr>
          <w:p w14:paraId="09AB4FC1" w14:textId="77777777" w:rsidR="001D34A9" w:rsidRPr="001D34A9" w:rsidRDefault="001D34A9" w:rsidP="00151CBB">
            <w:pPr>
              <w:suppressAutoHyphens/>
              <w:autoSpaceDN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8(3463) </w:t>
            </w:r>
          </w:p>
          <w:p w14:paraId="0C1F518B" w14:textId="77777777" w:rsidR="001D34A9" w:rsidRPr="001D34A9" w:rsidRDefault="001D34A9" w:rsidP="00151CBB">
            <w:pPr>
              <w:suppressAutoHyphens/>
              <w:autoSpaceDN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42-83-62 </w:t>
            </w:r>
          </w:p>
          <w:p w14:paraId="2887FE57" w14:textId="77777777" w:rsidR="001D34A9" w:rsidRPr="001D34A9" w:rsidRDefault="001D34A9" w:rsidP="00151CBB">
            <w:pPr>
              <w:suppressAutoHyphens/>
              <w:autoSpaceDN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(будни с 8:00 – 15:30)</w:t>
            </w:r>
          </w:p>
          <w:p w14:paraId="419D86B6" w14:textId="77777777" w:rsidR="00BE6806" w:rsidRDefault="001D34A9" w:rsidP="00151CBB">
            <w:pPr>
              <w:suppressAutoHyphens/>
              <w:autoSpaceDN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BE68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1D3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904</w:t>
            </w:r>
            <w:r w:rsidR="00BE68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Pr="001D3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</w:p>
          <w:p w14:paraId="043515F8" w14:textId="53E98B9A" w:rsidR="001D34A9" w:rsidRPr="001D34A9" w:rsidRDefault="001D34A9" w:rsidP="00151CBB">
            <w:pPr>
              <w:suppressAutoHyphens/>
              <w:autoSpaceDN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4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46 945</w:t>
            </w:r>
          </w:p>
        </w:tc>
      </w:tr>
    </w:tbl>
    <w:p w14:paraId="0D8D24C2" w14:textId="77777777" w:rsidR="001D34A9" w:rsidRPr="001D34A9" w:rsidRDefault="001D34A9" w:rsidP="003C67E7">
      <w:pPr>
        <w:spacing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14:paraId="0412CEB3" w14:textId="78B186EA" w:rsidR="000A3AE5" w:rsidRPr="009A4B6A" w:rsidRDefault="000A3AE5" w:rsidP="003C67E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A4B6A">
        <w:rPr>
          <w:rFonts w:ascii="Times New Roman" w:hAnsi="Times New Roman" w:cs="Times New Roman"/>
          <w:b/>
          <w:sz w:val="26"/>
          <w:szCs w:val="26"/>
        </w:rPr>
        <w:lastRenderedPageBreak/>
        <w:t>Постоянно действующие пункты</w:t>
      </w:r>
    </w:p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1413"/>
        <w:gridCol w:w="2481"/>
        <w:gridCol w:w="2480"/>
        <w:gridCol w:w="1701"/>
        <w:gridCol w:w="1559"/>
      </w:tblGrid>
      <w:tr w:rsidR="009A4B6A" w:rsidRPr="009A4B6A" w14:paraId="3E86BEF3" w14:textId="77777777" w:rsidTr="001D29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31D9" w14:textId="3B50AF7F" w:rsidR="00B06FA2" w:rsidRPr="009A4B6A" w:rsidRDefault="00B06FA2" w:rsidP="00B06FA2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A4B6A">
              <w:rPr>
                <w:rFonts w:ascii="Times New Roman" w:hAnsi="Times New Roman"/>
                <w:b w:val="0"/>
                <w:i/>
                <w:sz w:val="26"/>
                <w:szCs w:val="26"/>
              </w:rPr>
              <w:t>Дата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0E99" w14:textId="051996DB" w:rsidR="00B06FA2" w:rsidRPr="009A4B6A" w:rsidRDefault="0070385D" w:rsidP="00B06FA2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A4B6A">
              <w:rPr>
                <w:rFonts w:ascii="Times New Roman" w:hAnsi="Times New Roman"/>
                <w:b w:val="0"/>
                <w:i/>
                <w:sz w:val="26"/>
                <w:szCs w:val="26"/>
              </w:rPr>
              <w:t>Название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E956" w14:textId="66070900" w:rsidR="00B06FA2" w:rsidRPr="009A4B6A" w:rsidRDefault="00B06FA2" w:rsidP="00B06FA2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A4B6A">
              <w:rPr>
                <w:rFonts w:ascii="Times New Roman" w:hAnsi="Times New Roman"/>
                <w:b w:val="0"/>
                <w:i/>
                <w:sz w:val="26"/>
                <w:szCs w:val="26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5558" w14:textId="36F12236" w:rsidR="00B06FA2" w:rsidRPr="009A4B6A" w:rsidRDefault="00B06FA2" w:rsidP="00B06FA2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A4B6A">
              <w:rPr>
                <w:rFonts w:ascii="Times New Roman" w:hAnsi="Times New Roman"/>
                <w:b w:val="0"/>
                <w:i/>
                <w:sz w:val="26"/>
                <w:szCs w:val="26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E74A" w14:textId="5BBA49F5" w:rsidR="00B06FA2" w:rsidRPr="009A4B6A" w:rsidRDefault="00B06FA2" w:rsidP="00B06FA2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A4B6A">
              <w:rPr>
                <w:rFonts w:ascii="Times New Roman" w:hAnsi="Times New Roman"/>
                <w:b w:val="0"/>
                <w:i/>
                <w:sz w:val="26"/>
                <w:szCs w:val="26"/>
              </w:rPr>
              <w:t>Телефон</w:t>
            </w:r>
          </w:p>
        </w:tc>
      </w:tr>
      <w:tr w:rsidR="009A4B6A" w:rsidRPr="009A4B6A" w14:paraId="0DD388DD" w14:textId="77777777" w:rsidTr="001D29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0C12" w14:textId="58E91E8A" w:rsidR="00B06FA2" w:rsidRPr="009A4B6A" w:rsidRDefault="00B06FA2" w:rsidP="00B06FA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A4B6A">
              <w:rPr>
                <w:rFonts w:ascii="Times New Roman" w:hAnsi="Times New Roman"/>
                <w:sz w:val="26"/>
                <w:szCs w:val="26"/>
              </w:rPr>
              <w:t>Пн-пт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ED9F" w14:textId="54D6B526" w:rsidR="00B06FA2" w:rsidRPr="009A4B6A" w:rsidRDefault="00B06FA2" w:rsidP="00B06FA2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A4B6A">
              <w:rPr>
                <w:rFonts w:ascii="Times New Roman" w:hAnsi="Times New Roman"/>
                <w:b w:val="0"/>
                <w:sz w:val="26"/>
                <w:szCs w:val="26"/>
              </w:rPr>
              <w:t>КУ «Центр СПИД</w:t>
            </w:r>
          </w:p>
        </w:tc>
        <w:tc>
          <w:tcPr>
            <w:tcW w:w="2480" w:type="dxa"/>
          </w:tcPr>
          <w:p w14:paraId="73DA5DCE" w14:textId="77777777" w:rsidR="00B06FA2" w:rsidRPr="009A4B6A" w:rsidRDefault="00B06FA2" w:rsidP="00B06FA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4B6A">
              <w:rPr>
                <w:rFonts w:ascii="Times New Roman" w:hAnsi="Times New Roman" w:cs="Times New Roman"/>
                <w:sz w:val="26"/>
                <w:szCs w:val="26"/>
              </w:rPr>
              <w:t>г. Ханты-Мансийск,</w:t>
            </w:r>
          </w:p>
          <w:p w14:paraId="1B4D8EB7" w14:textId="3C528446" w:rsidR="00B06FA2" w:rsidRPr="009A4B6A" w:rsidRDefault="00B06FA2" w:rsidP="00B06FA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4B6A">
              <w:rPr>
                <w:rFonts w:ascii="Times New Roman" w:hAnsi="Times New Roman" w:cs="Times New Roman"/>
                <w:sz w:val="26"/>
                <w:szCs w:val="26"/>
              </w:rPr>
              <w:t>ул. Гагарина, д. 106</w:t>
            </w:r>
          </w:p>
          <w:p w14:paraId="3EA1F0DC" w14:textId="0968C518" w:rsidR="00B06FA2" w:rsidRPr="009A4B6A" w:rsidRDefault="00B06FA2" w:rsidP="00B06FA2">
            <w:pPr>
              <w:pStyle w:val="a5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A4B6A">
              <w:rPr>
                <w:rFonts w:ascii="Times New Roman" w:hAnsi="Times New Roman"/>
                <w:b w:val="0"/>
                <w:sz w:val="26"/>
                <w:szCs w:val="26"/>
              </w:rPr>
              <w:t>корп. 2</w:t>
            </w:r>
          </w:p>
        </w:tc>
        <w:tc>
          <w:tcPr>
            <w:tcW w:w="1701" w:type="dxa"/>
          </w:tcPr>
          <w:p w14:paraId="65A20AC0" w14:textId="065226C1" w:rsidR="00B06FA2" w:rsidRPr="009A4B6A" w:rsidRDefault="00B00E7C" w:rsidP="00B06FA2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A4B6A">
              <w:rPr>
                <w:rFonts w:ascii="Times New Roman" w:hAnsi="Times New Roman"/>
                <w:b w:val="0"/>
                <w:sz w:val="26"/>
                <w:szCs w:val="26"/>
              </w:rPr>
              <w:t>0</w:t>
            </w:r>
            <w:r w:rsidR="00B06FA2" w:rsidRPr="009A4B6A">
              <w:rPr>
                <w:rFonts w:ascii="Times New Roman" w:hAnsi="Times New Roman"/>
                <w:b w:val="0"/>
                <w:sz w:val="26"/>
                <w:szCs w:val="26"/>
              </w:rPr>
              <w:t>8.00</w:t>
            </w:r>
            <w:r w:rsidR="0070385D" w:rsidRPr="009A4B6A">
              <w:rPr>
                <w:rFonts w:ascii="Times New Roman" w:hAnsi="Times New Roman"/>
                <w:b w:val="0"/>
                <w:sz w:val="26"/>
                <w:szCs w:val="26"/>
              </w:rPr>
              <w:t>-14</w:t>
            </w:r>
            <w:r w:rsidR="00B06FA2" w:rsidRPr="009A4B6A">
              <w:rPr>
                <w:rFonts w:ascii="Times New Roman" w:hAnsi="Times New Roman"/>
                <w:b w:val="0"/>
                <w:sz w:val="26"/>
                <w:szCs w:val="26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8431" w14:textId="77777777" w:rsidR="00B06FA2" w:rsidRPr="009A4B6A" w:rsidRDefault="00B06FA2" w:rsidP="00B06FA2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A4B6A">
              <w:rPr>
                <w:rFonts w:ascii="Times New Roman" w:hAnsi="Times New Roman"/>
                <w:b w:val="0"/>
                <w:sz w:val="26"/>
                <w:szCs w:val="26"/>
              </w:rPr>
              <w:t>8(3467)</w:t>
            </w:r>
          </w:p>
          <w:p w14:paraId="2FF1D6C4" w14:textId="20734407" w:rsidR="00B06FA2" w:rsidRPr="009A4B6A" w:rsidRDefault="00B06FA2" w:rsidP="00B06FA2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A4B6A">
              <w:rPr>
                <w:rFonts w:ascii="Times New Roman" w:hAnsi="Times New Roman"/>
                <w:b w:val="0"/>
                <w:sz w:val="26"/>
                <w:szCs w:val="26"/>
              </w:rPr>
              <w:t>32-03-60</w:t>
            </w:r>
            <w:r w:rsidR="00F440C3" w:rsidRPr="009A4B6A">
              <w:rPr>
                <w:rFonts w:ascii="Times New Roman" w:hAnsi="Times New Roman"/>
                <w:b w:val="0"/>
                <w:sz w:val="26"/>
                <w:szCs w:val="26"/>
              </w:rPr>
              <w:t xml:space="preserve"> (будни с </w:t>
            </w:r>
            <w:r w:rsidR="001D2903" w:rsidRPr="009A4B6A">
              <w:rPr>
                <w:rFonts w:ascii="Times New Roman" w:hAnsi="Times New Roman"/>
                <w:b w:val="0"/>
                <w:sz w:val="26"/>
                <w:szCs w:val="26"/>
              </w:rPr>
              <w:t>0</w:t>
            </w:r>
            <w:r w:rsidR="00F440C3" w:rsidRPr="009A4B6A">
              <w:rPr>
                <w:rFonts w:ascii="Times New Roman" w:hAnsi="Times New Roman"/>
                <w:b w:val="0"/>
                <w:sz w:val="26"/>
                <w:szCs w:val="26"/>
              </w:rPr>
              <w:t>8.00</w:t>
            </w:r>
            <w:r w:rsidR="001D2903" w:rsidRPr="009A4B6A">
              <w:rPr>
                <w:rFonts w:ascii="Times New Roman" w:hAnsi="Times New Roman"/>
                <w:b w:val="0"/>
                <w:sz w:val="26"/>
                <w:szCs w:val="26"/>
              </w:rPr>
              <w:t>-</w:t>
            </w:r>
            <w:r w:rsidR="00F440C3" w:rsidRPr="009A4B6A">
              <w:rPr>
                <w:rFonts w:ascii="Times New Roman" w:hAnsi="Times New Roman"/>
                <w:b w:val="0"/>
                <w:sz w:val="26"/>
                <w:szCs w:val="26"/>
              </w:rPr>
              <w:t xml:space="preserve"> 15.30)</w:t>
            </w:r>
            <w:r w:rsidRPr="009A4B6A">
              <w:rPr>
                <w:rFonts w:ascii="Times New Roman" w:hAnsi="Times New Roman"/>
                <w:b w:val="0"/>
                <w:sz w:val="26"/>
                <w:szCs w:val="26"/>
              </w:rPr>
              <w:t>,</w:t>
            </w:r>
          </w:p>
          <w:p w14:paraId="784D62D1" w14:textId="77777777" w:rsidR="00F440C3" w:rsidRPr="009A4B6A" w:rsidRDefault="00B06FA2" w:rsidP="00B06FA2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A4B6A">
              <w:rPr>
                <w:rFonts w:ascii="Times New Roman" w:hAnsi="Times New Roman"/>
                <w:b w:val="0"/>
                <w:sz w:val="26"/>
                <w:szCs w:val="26"/>
              </w:rPr>
              <w:t>33-09-09</w:t>
            </w:r>
          </w:p>
          <w:p w14:paraId="148357FF" w14:textId="22D479DF" w:rsidR="00F440C3" w:rsidRPr="009A4B6A" w:rsidRDefault="00F440C3" w:rsidP="001D2903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A4B6A">
              <w:rPr>
                <w:rFonts w:ascii="Times New Roman" w:hAnsi="Times New Roman"/>
                <w:b w:val="0"/>
                <w:sz w:val="26"/>
                <w:szCs w:val="26"/>
              </w:rPr>
              <w:t>(будни</w:t>
            </w:r>
            <w:r w:rsidR="001D2903" w:rsidRPr="009A4B6A">
              <w:rPr>
                <w:rFonts w:ascii="Times New Roman" w:hAnsi="Times New Roman"/>
                <w:b w:val="0"/>
                <w:sz w:val="26"/>
                <w:szCs w:val="26"/>
              </w:rPr>
              <w:t>:</w:t>
            </w:r>
            <w:r w:rsidRPr="009A4B6A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1D2903" w:rsidRPr="009A4B6A">
              <w:rPr>
                <w:rFonts w:ascii="Times New Roman" w:hAnsi="Times New Roman"/>
                <w:b w:val="0"/>
                <w:sz w:val="26"/>
                <w:szCs w:val="26"/>
              </w:rPr>
              <w:t>08.00-</w:t>
            </w:r>
            <w:r w:rsidRPr="009A4B6A">
              <w:rPr>
                <w:rFonts w:ascii="Times New Roman" w:hAnsi="Times New Roman"/>
                <w:b w:val="0"/>
                <w:sz w:val="26"/>
                <w:szCs w:val="26"/>
              </w:rPr>
              <w:t>16.30)</w:t>
            </w:r>
          </w:p>
        </w:tc>
      </w:tr>
      <w:tr w:rsidR="009A4B6A" w:rsidRPr="009A4B6A" w14:paraId="51B0B5AA" w14:textId="77777777" w:rsidTr="00BA36AE">
        <w:trPr>
          <w:trHeight w:val="964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B5D72" w14:textId="2651812D" w:rsidR="00BA36AE" w:rsidRPr="009A4B6A" w:rsidRDefault="00BA36AE" w:rsidP="001D290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A4B6A">
              <w:rPr>
                <w:rFonts w:ascii="Times New Roman" w:hAnsi="Times New Roman"/>
                <w:sz w:val="26"/>
                <w:szCs w:val="26"/>
              </w:rPr>
              <w:t>Пн-пт</w:t>
            </w:r>
            <w:proofErr w:type="spellEnd"/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CA046" w14:textId="1FD55E69" w:rsidR="00BA36AE" w:rsidRPr="009A4B6A" w:rsidRDefault="00BA36AE" w:rsidP="001D2903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A4B6A">
              <w:rPr>
                <w:rFonts w:ascii="Times New Roman" w:hAnsi="Times New Roman"/>
                <w:b w:val="0"/>
                <w:sz w:val="26"/>
                <w:szCs w:val="26"/>
              </w:rPr>
              <w:t>КУ «Центр СПИД». Филиал в г. Сургуте</w:t>
            </w:r>
          </w:p>
        </w:tc>
        <w:tc>
          <w:tcPr>
            <w:tcW w:w="2480" w:type="dxa"/>
          </w:tcPr>
          <w:p w14:paraId="5793AB6C" w14:textId="77777777" w:rsidR="00BA36AE" w:rsidRPr="009A4B6A" w:rsidRDefault="00BA36AE" w:rsidP="001D29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4B6A">
              <w:rPr>
                <w:rFonts w:ascii="Times New Roman" w:hAnsi="Times New Roman" w:cs="Times New Roman"/>
                <w:sz w:val="26"/>
                <w:szCs w:val="26"/>
              </w:rPr>
              <w:t>г. Сургут,</w:t>
            </w:r>
          </w:p>
          <w:p w14:paraId="572440CC" w14:textId="77777777" w:rsidR="00BA36AE" w:rsidRPr="009A4B6A" w:rsidRDefault="00BA36AE" w:rsidP="001D29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4B6A">
              <w:rPr>
                <w:rFonts w:ascii="Times New Roman" w:hAnsi="Times New Roman" w:cs="Times New Roman"/>
                <w:sz w:val="26"/>
                <w:szCs w:val="26"/>
              </w:rPr>
              <w:t>ул. Геологическая,</w:t>
            </w:r>
          </w:p>
          <w:p w14:paraId="23AD9F0C" w14:textId="24D6C7E6" w:rsidR="00BA36AE" w:rsidRPr="009A4B6A" w:rsidRDefault="00BA36AE" w:rsidP="001D29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4B6A">
              <w:rPr>
                <w:rFonts w:ascii="Times New Roman" w:hAnsi="Times New Roman"/>
                <w:sz w:val="26"/>
                <w:szCs w:val="26"/>
              </w:rPr>
              <w:t>д.18/2</w:t>
            </w:r>
          </w:p>
        </w:tc>
        <w:tc>
          <w:tcPr>
            <w:tcW w:w="1701" w:type="dxa"/>
            <w:vMerge w:val="restart"/>
          </w:tcPr>
          <w:p w14:paraId="5EBF8AB6" w14:textId="2A8B6F75" w:rsidR="00BA36AE" w:rsidRPr="009A4B6A" w:rsidRDefault="00BA36AE" w:rsidP="001D290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B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  <w:r w:rsidRPr="009A4B6A">
              <w:rPr>
                <w:rFonts w:ascii="Times New Roman" w:hAnsi="Times New Roman" w:cs="Times New Roman"/>
                <w:sz w:val="26"/>
                <w:szCs w:val="26"/>
              </w:rPr>
              <w:t>.00-14.00</w:t>
            </w:r>
          </w:p>
          <w:p w14:paraId="75393EE2" w14:textId="159ACE42" w:rsidR="00BA36AE" w:rsidRPr="009A4B6A" w:rsidRDefault="00BA36AE" w:rsidP="001D290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B6A">
              <w:rPr>
                <w:rFonts w:ascii="Times New Roman" w:hAnsi="Times New Roman" w:cs="Times New Roman"/>
                <w:sz w:val="26"/>
                <w:szCs w:val="26"/>
              </w:rPr>
              <w:t>перерыв</w:t>
            </w:r>
          </w:p>
          <w:p w14:paraId="56BB6334" w14:textId="4127D840" w:rsidR="00BA36AE" w:rsidRPr="009A4B6A" w:rsidRDefault="00BA36AE" w:rsidP="001D2903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A4B6A">
              <w:rPr>
                <w:rFonts w:ascii="Times New Roman" w:hAnsi="Times New Roman"/>
                <w:b w:val="0"/>
                <w:sz w:val="26"/>
                <w:szCs w:val="26"/>
              </w:rPr>
              <w:t>12.00-13.00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F41CB" w14:textId="77777777" w:rsidR="00BA36AE" w:rsidRPr="009A4B6A" w:rsidRDefault="00BA36AE" w:rsidP="001D290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4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8(3462)</w:t>
            </w:r>
          </w:p>
          <w:p w14:paraId="2D8BF4F2" w14:textId="77777777" w:rsidR="00BA36AE" w:rsidRPr="009A4B6A" w:rsidRDefault="00BA36AE" w:rsidP="001D290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4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25-07-89</w:t>
            </w:r>
          </w:p>
          <w:p w14:paraId="6D40A67A" w14:textId="4C54374E" w:rsidR="00BA36AE" w:rsidRPr="009A4B6A" w:rsidRDefault="00BA36AE" w:rsidP="001D290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4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(будни:</w:t>
            </w:r>
          </w:p>
          <w:p w14:paraId="6DD9A58B" w14:textId="1D543D84" w:rsidR="00BA36AE" w:rsidRPr="009A4B6A" w:rsidRDefault="00BA36AE" w:rsidP="001D2903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A4B6A">
              <w:rPr>
                <w:rFonts w:ascii="Times New Roman" w:eastAsia="Times New Roman" w:hAnsi="Times New Roman"/>
                <w:b w:val="0"/>
                <w:sz w:val="26"/>
                <w:szCs w:val="26"/>
                <w:lang w:eastAsia="ru-RU"/>
              </w:rPr>
              <w:t>09.00-15.30)</w:t>
            </w:r>
          </w:p>
        </w:tc>
      </w:tr>
      <w:tr w:rsidR="009A4B6A" w:rsidRPr="009A4B6A" w14:paraId="7A6CA98A" w14:textId="77777777" w:rsidTr="000D350C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B799" w14:textId="77777777" w:rsidR="00BA36AE" w:rsidRPr="009A4B6A" w:rsidRDefault="00BA36AE" w:rsidP="001D290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11DD" w14:textId="77777777" w:rsidR="00BA36AE" w:rsidRPr="009A4B6A" w:rsidRDefault="00BA36AE" w:rsidP="001D2903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480" w:type="dxa"/>
          </w:tcPr>
          <w:p w14:paraId="50934EB5" w14:textId="6324BE17" w:rsidR="00BA36AE" w:rsidRPr="00F37CBD" w:rsidRDefault="00BA36AE" w:rsidP="001D2903">
            <w:pPr>
              <w:spacing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vMerge/>
          </w:tcPr>
          <w:p w14:paraId="3E3F66AC" w14:textId="77777777" w:rsidR="00BA36AE" w:rsidRPr="009A4B6A" w:rsidRDefault="00BA36AE" w:rsidP="001D290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A40F" w14:textId="77777777" w:rsidR="00BA36AE" w:rsidRPr="009A4B6A" w:rsidRDefault="00BA36AE" w:rsidP="001D290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4B6A" w:rsidRPr="009A4B6A" w14:paraId="0CA88F1E" w14:textId="77777777" w:rsidTr="001D29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3208" w14:textId="4571C93C" w:rsidR="009D1E1E" w:rsidRPr="009A4B6A" w:rsidRDefault="009D1E1E" w:rsidP="009D1E1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A4B6A">
              <w:rPr>
                <w:rFonts w:ascii="Times New Roman" w:hAnsi="Times New Roman"/>
                <w:sz w:val="26"/>
                <w:szCs w:val="26"/>
              </w:rPr>
              <w:t>Пн-пт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0350" w14:textId="77777777" w:rsidR="009D1E1E" w:rsidRPr="009A4B6A" w:rsidRDefault="009D1E1E" w:rsidP="009D1E1E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A4B6A">
              <w:rPr>
                <w:rFonts w:ascii="Times New Roman" w:hAnsi="Times New Roman"/>
                <w:b w:val="0"/>
                <w:sz w:val="26"/>
                <w:szCs w:val="26"/>
              </w:rPr>
              <w:t xml:space="preserve">КУ «Центр СПИД». Филиал в </w:t>
            </w:r>
          </w:p>
          <w:p w14:paraId="12C81C73" w14:textId="7508D70C" w:rsidR="009D1E1E" w:rsidRPr="009A4B6A" w:rsidRDefault="009D1E1E" w:rsidP="009D1E1E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A4B6A">
              <w:rPr>
                <w:rFonts w:ascii="Times New Roman" w:hAnsi="Times New Roman"/>
                <w:b w:val="0"/>
                <w:sz w:val="26"/>
                <w:szCs w:val="26"/>
              </w:rPr>
              <w:t>г. Нижневартовске</w:t>
            </w:r>
          </w:p>
        </w:tc>
        <w:tc>
          <w:tcPr>
            <w:tcW w:w="2480" w:type="dxa"/>
          </w:tcPr>
          <w:p w14:paraId="6F2ED008" w14:textId="77777777" w:rsidR="009D1E1E" w:rsidRPr="009A4B6A" w:rsidRDefault="009D1E1E" w:rsidP="009D1E1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4B6A">
              <w:rPr>
                <w:rFonts w:ascii="Times New Roman" w:hAnsi="Times New Roman" w:cs="Times New Roman"/>
                <w:sz w:val="26"/>
                <w:szCs w:val="26"/>
              </w:rPr>
              <w:t>г. Нижневартовск,</w:t>
            </w:r>
          </w:p>
          <w:p w14:paraId="71EFB9AA" w14:textId="77777777" w:rsidR="009D1E1E" w:rsidRPr="009A4B6A" w:rsidRDefault="009D1E1E" w:rsidP="009D1E1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4B6A">
              <w:rPr>
                <w:rFonts w:ascii="Times New Roman" w:hAnsi="Times New Roman" w:cs="Times New Roman"/>
                <w:sz w:val="26"/>
                <w:szCs w:val="26"/>
              </w:rPr>
              <w:t>ул. Спортивная,</w:t>
            </w:r>
          </w:p>
          <w:p w14:paraId="21F81C74" w14:textId="1857667E" w:rsidR="009D1E1E" w:rsidRPr="009A4B6A" w:rsidRDefault="005C627B" w:rsidP="009D1E1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4B6A">
              <w:rPr>
                <w:rFonts w:ascii="Times New Roman" w:hAnsi="Times New Roman" w:cs="Times New Roman"/>
                <w:sz w:val="26"/>
                <w:szCs w:val="26"/>
              </w:rPr>
              <w:t>д. 19</w:t>
            </w:r>
          </w:p>
        </w:tc>
        <w:tc>
          <w:tcPr>
            <w:tcW w:w="1701" w:type="dxa"/>
          </w:tcPr>
          <w:p w14:paraId="255F2B95" w14:textId="77777777" w:rsidR="009D1E1E" w:rsidRPr="009A4B6A" w:rsidRDefault="009D1E1E" w:rsidP="009D1E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B6A">
              <w:rPr>
                <w:rFonts w:ascii="Times New Roman" w:hAnsi="Times New Roman" w:cs="Times New Roman"/>
                <w:sz w:val="26"/>
                <w:szCs w:val="26"/>
              </w:rPr>
              <w:t>8.00-15.00</w:t>
            </w:r>
          </w:p>
          <w:p w14:paraId="4F17BB5C" w14:textId="77777777" w:rsidR="009D1E1E" w:rsidRPr="009A4B6A" w:rsidRDefault="009D1E1E" w:rsidP="009D1E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B6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9A4B6A">
              <w:rPr>
                <w:rFonts w:ascii="Times New Roman" w:hAnsi="Times New Roman" w:cs="Times New Roman"/>
                <w:sz w:val="26"/>
                <w:szCs w:val="26"/>
              </w:rPr>
              <w:t>пн-чт</w:t>
            </w:r>
            <w:proofErr w:type="spellEnd"/>
            <w:r w:rsidRPr="009A4B6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5C7B9628" w14:textId="77777777" w:rsidR="009D1E1E" w:rsidRPr="009A4B6A" w:rsidRDefault="009D1E1E" w:rsidP="009D1E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B6A">
              <w:rPr>
                <w:rFonts w:ascii="Times New Roman" w:hAnsi="Times New Roman" w:cs="Times New Roman"/>
                <w:sz w:val="26"/>
                <w:szCs w:val="26"/>
              </w:rPr>
              <w:t>8.00-14.00 (</w:t>
            </w:r>
            <w:proofErr w:type="spellStart"/>
            <w:r w:rsidRPr="009A4B6A"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  <w:r w:rsidRPr="009A4B6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0C3C5F4A" w14:textId="77777777" w:rsidR="009D1E1E" w:rsidRPr="009A4B6A" w:rsidRDefault="009D1E1E" w:rsidP="009D1E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B6A">
              <w:rPr>
                <w:rFonts w:ascii="Times New Roman" w:hAnsi="Times New Roman" w:cs="Times New Roman"/>
                <w:sz w:val="26"/>
                <w:szCs w:val="26"/>
              </w:rPr>
              <w:t>перерыв</w:t>
            </w:r>
          </w:p>
          <w:p w14:paraId="46685C37" w14:textId="03205CCC" w:rsidR="009D1E1E" w:rsidRPr="009A4B6A" w:rsidRDefault="009D1E1E" w:rsidP="009D1E1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B6A">
              <w:rPr>
                <w:rFonts w:ascii="Times New Roman" w:hAnsi="Times New Roman"/>
                <w:sz w:val="26"/>
                <w:szCs w:val="26"/>
              </w:rPr>
              <w:t>12.00-13.00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B975" w14:textId="77777777" w:rsidR="009D1E1E" w:rsidRPr="009A4B6A" w:rsidRDefault="009D1E1E" w:rsidP="009D1E1E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A4B6A">
              <w:rPr>
                <w:rFonts w:ascii="Times New Roman" w:hAnsi="Times New Roman"/>
                <w:b w:val="0"/>
                <w:sz w:val="26"/>
                <w:szCs w:val="26"/>
              </w:rPr>
              <w:t>8(3466)</w:t>
            </w:r>
          </w:p>
          <w:p w14:paraId="639B6B96" w14:textId="77777777" w:rsidR="009D1E1E" w:rsidRPr="009A4B6A" w:rsidRDefault="009D1E1E" w:rsidP="009D1E1E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A4B6A">
              <w:rPr>
                <w:rFonts w:ascii="Times New Roman" w:hAnsi="Times New Roman"/>
                <w:b w:val="0"/>
                <w:sz w:val="26"/>
                <w:szCs w:val="26"/>
              </w:rPr>
              <w:t>43-30-30</w:t>
            </w:r>
          </w:p>
          <w:p w14:paraId="5C7B3F29" w14:textId="4F35695F" w:rsidR="009D1E1E" w:rsidRPr="009A4B6A" w:rsidRDefault="009D1E1E" w:rsidP="009D1E1E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A4B6A">
              <w:rPr>
                <w:rFonts w:ascii="Times New Roman" w:hAnsi="Times New Roman"/>
                <w:b w:val="0"/>
                <w:sz w:val="26"/>
                <w:szCs w:val="26"/>
              </w:rPr>
              <w:t>(будни</w:t>
            </w:r>
            <w:r w:rsidR="005C627B" w:rsidRPr="009A4B6A">
              <w:rPr>
                <w:rFonts w:ascii="Times New Roman" w:hAnsi="Times New Roman"/>
                <w:b w:val="0"/>
                <w:sz w:val="26"/>
                <w:szCs w:val="26"/>
              </w:rPr>
              <w:t>:</w:t>
            </w:r>
            <w:r w:rsidRPr="009A4B6A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</w:p>
          <w:p w14:paraId="7F32E51A" w14:textId="5DEFD5DF" w:rsidR="009D1E1E" w:rsidRPr="009A4B6A" w:rsidRDefault="005C627B" w:rsidP="009D1E1E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A4B6A">
              <w:rPr>
                <w:rFonts w:ascii="Times New Roman" w:hAnsi="Times New Roman"/>
                <w:b w:val="0"/>
                <w:sz w:val="26"/>
                <w:szCs w:val="26"/>
              </w:rPr>
              <w:t>8.00-</w:t>
            </w:r>
          </w:p>
          <w:p w14:paraId="2CA68E29" w14:textId="5E8C1526" w:rsidR="009D1E1E" w:rsidRPr="009A4B6A" w:rsidRDefault="009D1E1E" w:rsidP="009D1E1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4B6A">
              <w:rPr>
                <w:rFonts w:ascii="Times New Roman" w:hAnsi="Times New Roman"/>
                <w:sz w:val="26"/>
                <w:szCs w:val="26"/>
              </w:rPr>
              <w:t>15.30)</w:t>
            </w:r>
          </w:p>
        </w:tc>
      </w:tr>
      <w:tr w:rsidR="009D1E1E" w:rsidRPr="009A4B6A" w14:paraId="760CDF2F" w14:textId="77777777" w:rsidTr="001D29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8BE0" w14:textId="63718508" w:rsidR="009D1E1E" w:rsidRPr="009A4B6A" w:rsidRDefault="009D1E1E" w:rsidP="009D1E1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A4B6A">
              <w:rPr>
                <w:rFonts w:ascii="Times New Roman" w:hAnsi="Times New Roman"/>
                <w:sz w:val="26"/>
                <w:szCs w:val="26"/>
              </w:rPr>
              <w:t>Пн-пт</w:t>
            </w:r>
            <w:proofErr w:type="spellEnd"/>
            <w:r w:rsidRPr="009A4B6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CC8F" w14:textId="77777777" w:rsidR="009D1E1E" w:rsidRPr="009A4B6A" w:rsidRDefault="009D1E1E" w:rsidP="009D1E1E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A4B6A">
              <w:rPr>
                <w:rFonts w:ascii="Times New Roman" w:hAnsi="Times New Roman"/>
                <w:b w:val="0"/>
                <w:sz w:val="26"/>
                <w:szCs w:val="26"/>
              </w:rPr>
              <w:t xml:space="preserve">КУ «Центр СПИД». Филиал в </w:t>
            </w:r>
          </w:p>
          <w:p w14:paraId="0C5EE473" w14:textId="4111C59C" w:rsidR="009D1E1E" w:rsidRPr="009A4B6A" w:rsidRDefault="009D1E1E" w:rsidP="009D1E1E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A4B6A">
              <w:rPr>
                <w:rFonts w:ascii="Times New Roman" w:hAnsi="Times New Roman"/>
                <w:b w:val="0"/>
                <w:sz w:val="26"/>
                <w:szCs w:val="26"/>
              </w:rPr>
              <w:t>г. Пыть-Яхе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62A8" w14:textId="5ABEBF06" w:rsidR="009D1E1E" w:rsidRPr="009A4B6A" w:rsidRDefault="009D1E1E" w:rsidP="009D1E1E">
            <w:pPr>
              <w:pStyle w:val="a5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A4B6A">
              <w:rPr>
                <w:rFonts w:ascii="Times New Roman" w:hAnsi="Times New Roman"/>
                <w:b w:val="0"/>
                <w:sz w:val="26"/>
                <w:szCs w:val="26"/>
              </w:rPr>
              <w:t xml:space="preserve">г. </w:t>
            </w:r>
            <w:proofErr w:type="spellStart"/>
            <w:r w:rsidRPr="009A4B6A">
              <w:rPr>
                <w:rFonts w:ascii="Times New Roman" w:hAnsi="Times New Roman"/>
                <w:b w:val="0"/>
                <w:sz w:val="26"/>
                <w:szCs w:val="26"/>
              </w:rPr>
              <w:t>Пыть-Ях</w:t>
            </w:r>
            <w:proofErr w:type="spellEnd"/>
            <w:r w:rsidRPr="009A4B6A">
              <w:rPr>
                <w:rFonts w:ascii="Times New Roman" w:hAnsi="Times New Roman"/>
                <w:b w:val="0"/>
                <w:sz w:val="26"/>
                <w:szCs w:val="26"/>
              </w:rPr>
              <w:t xml:space="preserve">, 8 </w:t>
            </w:r>
            <w:proofErr w:type="spellStart"/>
            <w:r w:rsidRPr="009A4B6A">
              <w:rPr>
                <w:rFonts w:ascii="Times New Roman" w:hAnsi="Times New Roman"/>
                <w:b w:val="0"/>
                <w:sz w:val="26"/>
                <w:szCs w:val="26"/>
              </w:rPr>
              <w:t>мкр</w:t>
            </w:r>
            <w:proofErr w:type="spellEnd"/>
            <w:r w:rsidRPr="009A4B6A">
              <w:rPr>
                <w:rFonts w:ascii="Times New Roman" w:hAnsi="Times New Roman"/>
                <w:b w:val="0"/>
                <w:sz w:val="26"/>
                <w:szCs w:val="26"/>
              </w:rPr>
              <w:t xml:space="preserve">., ул. Православная, </w:t>
            </w:r>
          </w:p>
          <w:p w14:paraId="2F6EBB9D" w14:textId="7A4586D4" w:rsidR="009D1E1E" w:rsidRPr="009A4B6A" w:rsidRDefault="009D1E1E" w:rsidP="009D1E1E">
            <w:pPr>
              <w:pStyle w:val="a5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A4B6A">
              <w:rPr>
                <w:rFonts w:ascii="Times New Roman" w:hAnsi="Times New Roman"/>
                <w:b w:val="0"/>
                <w:sz w:val="26"/>
                <w:szCs w:val="26"/>
              </w:rPr>
              <w:t>д.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8EF2" w14:textId="52F7C1E6" w:rsidR="009D1E1E" w:rsidRPr="009A4B6A" w:rsidRDefault="009D1E1E" w:rsidP="009D1E1E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A4B6A">
              <w:rPr>
                <w:rFonts w:ascii="Times New Roman" w:hAnsi="Times New Roman"/>
                <w:b w:val="0"/>
                <w:sz w:val="26"/>
                <w:szCs w:val="26"/>
              </w:rPr>
              <w:t>08.00-15.00 (</w:t>
            </w:r>
            <w:proofErr w:type="spellStart"/>
            <w:r w:rsidRPr="009A4B6A">
              <w:rPr>
                <w:rFonts w:ascii="Times New Roman" w:hAnsi="Times New Roman"/>
                <w:b w:val="0"/>
                <w:sz w:val="26"/>
                <w:szCs w:val="26"/>
              </w:rPr>
              <w:t>пн-чт</w:t>
            </w:r>
            <w:proofErr w:type="spellEnd"/>
            <w:r w:rsidRPr="009A4B6A">
              <w:rPr>
                <w:rFonts w:ascii="Times New Roman" w:hAnsi="Times New Roman"/>
                <w:b w:val="0"/>
                <w:sz w:val="26"/>
                <w:szCs w:val="26"/>
              </w:rPr>
              <w:t xml:space="preserve">) </w:t>
            </w:r>
          </w:p>
          <w:p w14:paraId="0EE89642" w14:textId="77777777" w:rsidR="009D1E1E" w:rsidRPr="009A4B6A" w:rsidRDefault="009D1E1E" w:rsidP="009D1E1E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A4B6A">
              <w:rPr>
                <w:rFonts w:ascii="Times New Roman" w:hAnsi="Times New Roman"/>
                <w:b w:val="0"/>
                <w:sz w:val="26"/>
                <w:szCs w:val="26"/>
              </w:rPr>
              <w:t>08.00-8.30 (</w:t>
            </w:r>
            <w:proofErr w:type="spellStart"/>
            <w:r w:rsidRPr="009A4B6A">
              <w:rPr>
                <w:rFonts w:ascii="Times New Roman" w:hAnsi="Times New Roman"/>
                <w:b w:val="0"/>
                <w:sz w:val="26"/>
                <w:szCs w:val="26"/>
              </w:rPr>
              <w:t>пт</w:t>
            </w:r>
            <w:proofErr w:type="spellEnd"/>
            <w:r w:rsidRPr="009A4B6A">
              <w:rPr>
                <w:rFonts w:ascii="Times New Roman" w:hAnsi="Times New Roman"/>
                <w:b w:val="0"/>
                <w:sz w:val="26"/>
                <w:szCs w:val="26"/>
              </w:rPr>
              <w:t>)</w:t>
            </w:r>
          </w:p>
          <w:p w14:paraId="4620337A" w14:textId="51A557B9" w:rsidR="009D1E1E" w:rsidRPr="009A4B6A" w:rsidRDefault="005C627B" w:rsidP="009D1E1E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A4B6A">
              <w:rPr>
                <w:rFonts w:ascii="Times New Roman" w:hAnsi="Times New Roman"/>
                <w:b w:val="0"/>
                <w:sz w:val="26"/>
                <w:szCs w:val="26"/>
              </w:rPr>
              <w:t>перерыв 12.00-12.30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8BF3" w14:textId="77777777" w:rsidR="009D1E1E" w:rsidRPr="009A4B6A" w:rsidRDefault="009D1E1E" w:rsidP="009D1E1E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A4B6A">
              <w:rPr>
                <w:rFonts w:ascii="Times New Roman" w:hAnsi="Times New Roman"/>
                <w:b w:val="0"/>
                <w:sz w:val="26"/>
                <w:szCs w:val="26"/>
              </w:rPr>
              <w:t xml:space="preserve">8(3463) </w:t>
            </w:r>
          </w:p>
          <w:p w14:paraId="43E528FE" w14:textId="0B97DDC1" w:rsidR="009D1E1E" w:rsidRPr="009A4B6A" w:rsidRDefault="009D1E1E" w:rsidP="009D1E1E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A4B6A">
              <w:rPr>
                <w:rFonts w:ascii="Times New Roman" w:hAnsi="Times New Roman"/>
                <w:b w:val="0"/>
                <w:sz w:val="26"/>
                <w:szCs w:val="26"/>
              </w:rPr>
              <w:t xml:space="preserve">42-83-62 (будни: </w:t>
            </w:r>
          </w:p>
          <w:p w14:paraId="7ACBD6A7" w14:textId="7491276C" w:rsidR="009D1E1E" w:rsidRPr="009A4B6A" w:rsidRDefault="009D1E1E" w:rsidP="009D1E1E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A4B6A">
              <w:rPr>
                <w:rFonts w:ascii="Times New Roman" w:hAnsi="Times New Roman"/>
                <w:b w:val="0"/>
                <w:sz w:val="26"/>
                <w:szCs w:val="26"/>
              </w:rPr>
              <w:t>08.00-</w:t>
            </w:r>
          </w:p>
          <w:p w14:paraId="5C63A70F" w14:textId="50BEBD4A" w:rsidR="009D1E1E" w:rsidRPr="009A4B6A" w:rsidRDefault="009D1E1E" w:rsidP="009D1E1E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A4B6A">
              <w:rPr>
                <w:rFonts w:ascii="Times New Roman" w:hAnsi="Times New Roman"/>
                <w:b w:val="0"/>
                <w:sz w:val="26"/>
                <w:szCs w:val="26"/>
              </w:rPr>
              <w:t>15.30)</w:t>
            </w:r>
          </w:p>
        </w:tc>
      </w:tr>
    </w:tbl>
    <w:p w14:paraId="5753358B" w14:textId="5BC4A841" w:rsidR="00FA0746" w:rsidRDefault="00FA0746" w:rsidP="00B268B5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17438914" w14:textId="17FE36E8" w:rsidR="00B870B6" w:rsidRPr="000970D6" w:rsidRDefault="009A4B6A" w:rsidP="00E85E0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970D6">
        <w:rPr>
          <w:rFonts w:ascii="Times New Roman" w:hAnsi="Times New Roman" w:cs="Times New Roman"/>
          <w:b/>
          <w:color w:val="FF0000"/>
          <w:sz w:val="26"/>
          <w:szCs w:val="26"/>
        </w:rPr>
        <w:t>У</w:t>
      </w:r>
      <w:r w:rsidR="00B870B6" w:rsidRPr="000970D6">
        <w:rPr>
          <w:rFonts w:ascii="Times New Roman" w:hAnsi="Times New Roman" w:cs="Times New Roman"/>
          <w:b/>
          <w:color w:val="FF0000"/>
          <w:sz w:val="26"/>
          <w:szCs w:val="26"/>
        </w:rPr>
        <w:t>знать свой ВИЧ-статус можно в любом государственном</w:t>
      </w:r>
    </w:p>
    <w:p w14:paraId="58341137" w14:textId="38125B1D" w:rsidR="00B870B6" w:rsidRPr="000970D6" w:rsidRDefault="00B870B6" w:rsidP="00E85E0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970D6">
        <w:rPr>
          <w:rFonts w:ascii="Times New Roman" w:hAnsi="Times New Roman" w:cs="Times New Roman"/>
          <w:b/>
          <w:color w:val="FF0000"/>
          <w:sz w:val="26"/>
          <w:szCs w:val="26"/>
        </w:rPr>
        <w:t>медицинском учреждении по месту житель</w:t>
      </w:r>
      <w:r w:rsidR="009A4B6A" w:rsidRPr="000970D6">
        <w:rPr>
          <w:rFonts w:ascii="Times New Roman" w:hAnsi="Times New Roman" w:cs="Times New Roman"/>
          <w:b/>
          <w:color w:val="FF0000"/>
          <w:sz w:val="26"/>
          <w:szCs w:val="26"/>
        </w:rPr>
        <w:t>ства (для жителей РФ бесплатно)!</w:t>
      </w:r>
    </w:p>
    <w:p w14:paraId="179B170D" w14:textId="77777777" w:rsidR="00DA4A16" w:rsidRDefault="00DA4A16" w:rsidP="003C67E7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7B8317A4" w14:textId="40CC0B57" w:rsidR="00B870B6" w:rsidRPr="005C627B" w:rsidRDefault="00B870B6" w:rsidP="003C67E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C627B">
        <w:rPr>
          <w:rFonts w:ascii="Times New Roman" w:hAnsi="Times New Roman" w:cs="Times New Roman"/>
          <w:sz w:val="26"/>
          <w:szCs w:val="26"/>
        </w:rPr>
        <w:t>Специалисты КУ «Центр СПИД»</w:t>
      </w:r>
    </w:p>
    <w:p w14:paraId="6EDBE0A5" w14:textId="77777777" w:rsidR="00584FC2" w:rsidRDefault="00584FC2" w:rsidP="003C67E7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7ABBFF35" w14:textId="77777777" w:rsidR="009A4B6A" w:rsidRDefault="009A4B6A" w:rsidP="009A4B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*Примечание </w:t>
      </w:r>
    </w:p>
    <w:p w14:paraId="193A8446" w14:textId="77777777" w:rsidR="009A4B6A" w:rsidRDefault="009A4B6A" w:rsidP="009A4B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Цветом обозначены:</w:t>
      </w:r>
    </w:p>
    <w:p w14:paraId="74F13A2F" w14:textId="77777777" w:rsidR="009A4B6A" w:rsidRPr="00BE6806" w:rsidRDefault="009A4B6A" w:rsidP="009A4B6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BE6806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Информационно-диагностические площадки  </w:t>
      </w:r>
    </w:p>
    <w:p w14:paraId="65520539" w14:textId="77777777" w:rsidR="009A4B6A" w:rsidRPr="00BE6806" w:rsidRDefault="009A4B6A" w:rsidP="009A4B6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538135" w:themeColor="accent6" w:themeShade="BF"/>
          <w:sz w:val="26"/>
          <w:szCs w:val="26"/>
        </w:rPr>
      </w:pPr>
      <w:r w:rsidRPr="00BE6806">
        <w:rPr>
          <w:rFonts w:ascii="Times New Roman" w:hAnsi="Times New Roman" w:cs="Times New Roman"/>
          <w:b/>
          <w:color w:val="538135" w:themeColor="accent6" w:themeShade="BF"/>
          <w:sz w:val="26"/>
          <w:szCs w:val="26"/>
        </w:rPr>
        <w:t xml:space="preserve">Мобильный пункт тестирования на ВИЧ </w:t>
      </w:r>
    </w:p>
    <w:p w14:paraId="169F4822" w14:textId="77777777" w:rsidR="009A4B6A" w:rsidRDefault="009A4B6A" w:rsidP="009A4B6A"/>
    <w:p w14:paraId="779EED75" w14:textId="77777777" w:rsidR="009A4B6A" w:rsidRDefault="009A4B6A" w:rsidP="009A4B6A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14:paraId="351ED5D9" w14:textId="77777777" w:rsidR="00B00E7C" w:rsidRPr="008F2BCC" w:rsidRDefault="00B00E7C" w:rsidP="003C67E7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bookmarkStart w:id="2" w:name="_GoBack"/>
      <w:bookmarkEnd w:id="2"/>
    </w:p>
    <w:sectPr w:rsidR="00B00E7C" w:rsidRPr="008F2BCC" w:rsidSect="00E85E0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7299C"/>
    <w:multiLevelType w:val="hybridMultilevel"/>
    <w:tmpl w:val="E564C54C"/>
    <w:lvl w:ilvl="0" w:tplc="F3BCFBB0">
      <w:start w:val="4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E117B"/>
    <w:multiLevelType w:val="hybridMultilevel"/>
    <w:tmpl w:val="9BC8CDC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C0"/>
    <w:rsid w:val="00025FAF"/>
    <w:rsid w:val="0004362B"/>
    <w:rsid w:val="00043A0A"/>
    <w:rsid w:val="00060353"/>
    <w:rsid w:val="00062E7D"/>
    <w:rsid w:val="0007091E"/>
    <w:rsid w:val="00082A91"/>
    <w:rsid w:val="000970D6"/>
    <w:rsid w:val="000A3AE5"/>
    <w:rsid w:val="000C119E"/>
    <w:rsid w:val="000F1988"/>
    <w:rsid w:val="00126503"/>
    <w:rsid w:val="001265DA"/>
    <w:rsid w:val="00127008"/>
    <w:rsid w:val="00134416"/>
    <w:rsid w:val="00134EC4"/>
    <w:rsid w:val="00151D37"/>
    <w:rsid w:val="0015482D"/>
    <w:rsid w:val="00163A91"/>
    <w:rsid w:val="00170D4D"/>
    <w:rsid w:val="00184010"/>
    <w:rsid w:val="0019110A"/>
    <w:rsid w:val="00196E14"/>
    <w:rsid w:val="001C1D46"/>
    <w:rsid w:val="001C21D0"/>
    <w:rsid w:val="001C789F"/>
    <w:rsid w:val="001D2903"/>
    <w:rsid w:val="001D34A9"/>
    <w:rsid w:val="001E5438"/>
    <w:rsid w:val="00201C67"/>
    <w:rsid w:val="002042F1"/>
    <w:rsid w:val="00205775"/>
    <w:rsid w:val="002071B5"/>
    <w:rsid w:val="002163F5"/>
    <w:rsid w:val="00251BCD"/>
    <w:rsid w:val="0026403B"/>
    <w:rsid w:val="00266D37"/>
    <w:rsid w:val="0027103B"/>
    <w:rsid w:val="002755CE"/>
    <w:rsid w:val="002D0FDD"/>
    <w:rsid w:val="002D7788"/>
    <w:rsid w:val="002E0209"/>
    <w:rsid w:val="002F7A35"/>
    <w:rsid w:val="003127B3"/>
    <w:rsid w:val="003155BD"/>
    <w:rsid w:val="0031769E"/>
    <w:rsid w:val="00324828"/>
    <w:rsid w:val="00335D86"/>
    <w:rsid w:val="00342C8A"/>
    <w:rsid w:val="00344E86"/>
    <w:rsid w:val="00350EAC"/>
    <w:rsid w:val="003535F8"/>
    <w:rsid w:val="00375F37"/>
    <w:rsid w:val="00377F63"/>
    <w:rsid w:val="003C67E7"/>
    <w:rsid w:val="003D1E5C"/>
    <w:rsid w:val="004067A4"/>
    <w:rsid w:val="004448CC"/>
    <w:rsid w:val="00462DE7"/>
    <w:rsid w:val="00466703"/>
    <w:rsid w:val="004712EB"/>
    <w:rsid w:val="00475A6C"/>
    <w:rsid w:val="00481508"/>
    <w:rsid w:val="004C3B3B"/>
    <w:rsid w:val="004D2B9B"/>
    <w:rsid w:val="004F60AD"/>
    <w:rsid w:val="00501068"/>
    <w:rsid w:val="0050732C"/>
    <w:rsid w:val="00525C19"/>
    <w:rsid w:val="005329C2"/>
    <w:rsid w:val="005473B0"/>
    <w:rsid w:val="00583D53"/>
    <w:rsid w:val="00584FC2"/>
    <w:rsid w:val="00591A52"/>
    <w:rsid w:val="005A0E47"/>
    <w:rsid w:val="005A7BBB"/>
    <w:rsid w:val="005C5072"/>
    <w:rsid w:val="005C627B"/>
    <w:rsid w:val="005D593C"/>
    <w:rsid w:val="005F1295"/>
    <w:rsid w:val="006253C4"/>
    <w:rsid w:val="006419CB"/>
    <w:rsid w:val="00651544"/>
    <w:rsid w:val="00660B0B"/>
    <w:rsid w:val="00671B65"/>
    <w:rsid w:val="00672319"/>
    <w:rsid w:val="00680450"/>
    <w:rsid w:val="006A2E5C"/>
    <w:rsid w:val="006C63C0"/>
    <w:rsid w:val="0070385D"/>
    <w:rsid w:val="007136B5"/>
    <w:rsid w:val="00727CCF"/>
    <w:rsid w:val="007513A5"/>
    <w:rsid w:val="00756C85"/>
    <w:rsid w:val="00764131"/>
    <w:rsid w:val="007863CD"/>
    <w:rsid w:val="00791B3F"/>
    <w:rsid w:val="007B7C86"/>
    <w:rsid w:val="007C17DB"/>
    <w:rsid w:val="007C427B"/>
    <w:rsid w:val="007D45E9"/>
    <w:rsid w:val="00804C43"/>
    <w:rsid w:val="00826F94"/>
    <w:rsid w:val="008641C7"/>
    <w:rsid w:val="00866D79"/>
    <w:rsid w:val="00885FE6"/>
    <w:rsid w:val="008915A4"/>
    <w:rsid w:val="008B1F2B"/>
    <w:rsid w:val="008B2B96"/>
    <w:rsid w:val="008D12ED"/>
    <w:rsid w:val="008D2A3A"/>
    <w:rsid w:val="008E07F7"/>
    <w:rsid w:val="008F2BCC"/>
    <w:rsid w:val="008F52C4"/>
    <w:rsid w:val="00927B20"/>
    <w:rsid w:val="00954338"/>
    <w:rsid w:val="009727A3"/>
    <w:rsid w:val="009907C2"/>
    <w:rsid w:val="0099409A"/>
    <w:rsid w:val="009A4B6A"/>
    <w:rsid w:val="009A6343"/>
    <w:rsid w:val="009B766E"/>
    <w:rsid w:val="009D1E1E"/>
    <w:rsid w:val="00A05E02"/>
    <w:rsid w:val="00A07667"/>
    <w:rsid w:val="00A336E2"/>
    <w:rsid w:val="00AD2B88"/>
    <w:rsid w:val="00AD6CB6"/>
    <w:rsid w:val="00AF7527"/>
    <w:rsid w:val="00B00E7C"/>
    <w:rsid w:val="00B06FA2"/>
    <w:rsid w:val="00B11B3F"/>
    <w:rsid w:val="00B12D53"/>
    <w:rsid w:val="00B268B5"/>
    <w:rsid w:val="00B41205"/>
    <w:rsid w:val="00B6127C"/>
    <w:rsid w:val="00B870B6"/>
    <w:rsid w:val="00BA0B01"/>
    <w:rsid w:val="00BA36AE"/>
    <w:rsid w:val="00BA7A59"/>
    <w:rsid w:val="00BB2126"/>
    <w:rsid w:val="00BC2174"/>
    <w:rsid w:val="00BD148A"/>
    <w:rsid w:val="00BD4DC5"/>
    <w:rsid w:val="00BE6806"/>
    <w:rsid w:val="00BF57F1"/>
    <w:rsid w:val="00BF7500"/>
    <w:rsid w:val="00C13972"/>
    <w:rsid w:val="00C20B40"/>
    <w:rsid w:val="00C25194"/>
    <w:rsid w:val="00C3094D"/>
    <w:rsid w:val="00C45364"/>
    <w:rsid w:val="00C468CE"/>
    <w:rsid w:val="00C62996"/>
    <w:rsid w:val="00C669F3"/>
    <w:rsid w:val="00C70871"/>
    <w:rsid w:val="00C70DED"/>
    <w:rsid w:val="00C7138D"/>
    <w:rsid w:val="00CE2E53"/>
    <w:rsid w:val="00D00DDE"/>
    <w:rsid w:val="00D06AF0"/>
    <w:rsid w:val="00D155D2"/>
    <w:rsid w:val="00D20362"/>
    <w:rsid w:val="00D228D4"/>
    <w:rsid w:val="00D47765"/>
    <w:rsid w:val="00D94654"/>
    <w:rsid w:val="00D97D70"/>
    <w:rsid w:val="00DA4A16"/>
    <w:rsid w:val="00DA571F"/>
    <w:rsid w:val="00DB0C56"/>
    <w:rsid w:val="00DD39B4"/>
    <w:rsid w:val="00DE4567"/>
    <w:rsid w:val="00DE6603"/>
    <w:rsid w:val="00E2001C"/>
    <w:rsid w:val="00E330A5"/>
    <w:rsid w:val="00E5053E"/>
    <w:rsid w:val="00E505C7"/>
    <w:rsid w:val="00E64218"/>
    <w:rsid w:val="00E7620C"/>
    <w:rsid w:val="00E80524"/>
    <w:rsid w:val="00E85E0B"/>
    <w:rsid w:val="00E86220"/>
    <w:rsid w:val="00E979B3"/>
    <w:rsid w:val="00EA599C"/>
    <w:rsid w:val="00ED7F6A"/>
    <w:rsid w:val="00F263B2"/>
    <w:rsid w:val="00F30F90"/>
    <w:rsid w:val="00F37CBD"/>
    <w:rsid w:val="00F440C3"/>
    <w:rsid w:val="00F45F15"/>
    <w:rsid w:val="00FA0404"/>
    <w:rsid w:val="00FA0746"/>
    <w:rsid w:val="00FA4AD5"/>
    <w:rsid w:val="00FA6269"/>
    <w:rsid w:val="00FC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1D81"/>
  <w15:chartTrackingRefBased/>
  <w15:docId w15:val="{19A0B6CC-2FFF-40F3-B7A1-2FA19044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62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6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36E2"/>
    <w:pPr>
      <w:spacing w:after="200" w:line="276" w:lineRule="auto"/>
      <w:ind w:left="720"/>
      <w:contextualSpacing/>
    </w:pPr>
  </w:style>
  <w:style w:type="paragraph" w:styleId="a5">
    <w:name w:val="caption"/>
    <w:basedOn w:val="a"/>
    <w:unhideWhenUsed/>
    <w:qFormat/>
    <w:rsid w:val="003D1E5C"/>
    <w:pPr>
      <w:spacing w:after="0" w:line="240" w:lineRule="auto"/>
      <w:jc w:val="center"/>
    </w:pPr>
    <w:rPr>
      <w:rFonts w:ascii="PT Astra Serif" w:hAnsi="PT Astra Serif" w:cs="Times New Roman"/>
      <w:b/>
      <w:sz w:val="32"/>
      <w:szCs w:val="24"/>
    </w:rPr>
  </w:style>
  <w:style w:type="paragraph" w:styleId="a6">
    <w:name w:val="No Spacing"/>
    <w:uiPriority w:val="1"/>
    <w:qFormat/>
    <w:rsid w:val="00BA7A59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32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FA07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2gis.ru/nizhnevartovsk/firm/1689378141357152?m=76.910114%2C60.982264%2F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93486-AC15-46A7-8EF5-4231E99F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4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МБ</dc:creator>
  <cp:keywords/>
  <dc:description/>
  <cp:lastModifiedBy>Марина Борисовна Морозова</cp:lastModifiedBy>
  <cp:revision>149</cp:revision>
  <dcterms:created xsi:type="dcterms:W3CDTF">2020-09-03T05:28:00Z</dcterms:created>
  <dcterms:modified xsi:type="dcterms:W3CDTF">2025-03-28T07:23:00Z</dcterms:modified>
</cp:coreProperties>
</file>